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BAFE3" w14:textId="77777777" w:rsidR="00EF14D2" w:rsidRDefault="000A1515">
      <w:pPr>
        <w:pStyle w:val="BodyText"/>
        <w:ind w:left="-276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CEBB0BF" wp14:editId="7CEBB0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441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EDA02" id="Graphic 1" o:spid="_x0000_s1026" style="position:absolute;margin-left:0;margin-top:0;width:595.3pt;height:841.9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" path="m7559992,l,,,10692003r7559992,l7559992,xe" fillcolor="#14412f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7CEBB0C1" wp14:editId="7CEBB0C2">
                <wp:simplePos x="0" y="0"/>
                <wp:positionH relativeFrom="page">
                  <wp:posOffset>0</wp:posOffset>
                </wp:positionH>
                <wp:positionV relativeFrom="page">
                  <wp:posOffset>1188007</wp:posOffset>
                </wp:positionV>
                <wp:extent cx="7560309" cy="95040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0309" cy="9504045"/>
                          <a:chOff x="0" y="0"/>
                          <a:chExt cx="7560309" cy="950404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45467"/>
                            <a:ext cx="7560005" cy="8958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6865" y="289888"/>
                            <a:ext cx="492944" cy="4740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351011" y="0"/>
                            <a:ext cx="192722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7225" h="472440">
                                <a:moveTo>
                                  <a:pt x="299123" y="342112"/>
                                </a:moveTo>
                                <a:lnTo>
                                  <a:pt x="293954" y="299478"/>
                                </a:lnTo>
                                <a:lnTo>
                                  <a:pt x="276999" y="264210"/>
                                </a:lnTo>
                                <a:lnTo>
                                  <a:pt x="246011" y="235026"/>
                                </a:lnTo>
                                <a:lnTo>
                                  <a:pt x="198780" y="210616"/>
                                </a:lnTo>
                                <a:lnTo>
                                  <a:pt x="162648" y="196291"/>
                                </a:lnTo>
                                <a:lnTo>
                                  <a:pt x="130835" y="181305"/>
                                </a:lnTo>
                                <a:lnTo>
                                  <a:pt x="110070" y="165608"/>
                                </a:lnTo>
                                <a:lnTo>
                                  <a:pt x="98767" y="148272"/>
                                </a:lnTo>
                                <a:lnTo>
                                  <a:pt x="95351" y="128371"/>
                                </a:lnTo>
                                <a:lnTo>
                                  <a:pt x="100266" y="105930"/>
                                </a:lnTo>
                                <a:lnTo>
                                  <a:pt x="114579" y="89966"/>
                                </a:lnTo>
                                <a:lnTo>
                                  <a:pt x="137668" y="80441"/>
                                </a:lnTo>
                                <a:lnTo>
                                  <a:pt x="168871" y="77266"/>
                                </a:lnTo>
                                <a:lnTo>
                                  <a:pt x="193268" y="78651"/>
                                </a:lnTo>
                                <a:lnTo>
                                  <a:pt x="215925" y="82257"/>
                                </a:lnTo>
                                <a:lnTo>
                                  <a:pt x="236689" y="87261"/>
                                </a:lnTo>
                                <a:lnTo>
                                  <a:pt x="255485" y="92837"/>
                                </a:lnTo>
                                <a:lnTo>
                                  <a:pt x="266077" y="95364"/>
                                </a:lnTo>
                                <a:lnTo>
                                  <a:pt x="290398" y="47980"/>
                                </a:lnTo>
                                <a:lnTo>
                                  <a:pt x="291642" y="37719"/>
                                </a:lnTo>
                                <a:lnTo>
                                  <a:pt x="289610" y="29908"/>
                                </a:lnTo>
                                <a:lnTo>
                                  <a:pt x="232283" y="6629"/>
                                </a:lnTo>
                                <a:lnTo>
                                  <a:pt x="170116" y="0"/>
                                </a:lnTo>
                                <a:lnTo>
                                  <a:pt x="114173" y="5270"/>
                                </a:lnTo>
                                <a:lnTo>
                                  <a:pt x="68376" y="20916"/>
                                </a:lnTo>
                                <a:lnTo>
                                  <a:pt x="34036" y="46710"/>
                                </a:lnTo>
                                <a:lnTo>
                                  <a:pt x="12458" y="82397"/>
                                </a:lnTo>
                                <a:lnTo>
                                  <a:pt x="4978" y="127736"/>
                                </a:lnTo>
                                <a:lnTo>
                                  <a:pt x="10134" y="169684"/>
                                </a:lnTo>
                                <a:lnTo>
                                  <a:pt x="27101" y="205244"/>
                                </a:lnTo>
                                <a:lnTo>
                                  <a:pt x="58089" y="235089"/>
                                </a:lnTo>
                                <a:lnTo>
                                  <a:pt x="105321" y="259842"/>
                                </a:lnTo>
                                <a:lnTo>
                                  <a:pt x="141452" y="274167"/>
                                </a:lnTo>
                                <a:lnTo>
                                  <a:pt x="173266" y="289153"/>
                                </a:lnTo>
                                <a:lnTo>
                                  <a:pt x="194030" y="304711"/>
                                </a:lnTo>
                                <a:lnTo>
                                  <a:pt x="205346" y="321678"/>
                                </a:lnTo>
                                <a:lnTo>
                                  <a:pt x="208762" y="340855"/>
                                </a:lnTo>
                                <a:lnTo>
                                  <a:pt x="203822" y="364058"/>
                                </a:lnTo>
                                <a:lnTo>
                                  <a:pt x="188899" y="381050"/>
                                </a:lnTo>
                                <a:lnTo>
                                  <a:pt x="163804" y="391515"/>
                                </a:lnTo>
                                <a:lnTo>
                                  <a:pt x="128371" y="395071"/>
                                </a:lnTo>
                                <a:lnTo>
                                  <a:pt x="102146" y="393649"/>
                                </a:lnTo>
                                <a:lnTo>
                                  <a:pt x="74701" y="389775"/>
                                </a:lnTo>
                                <a:lnTo>
                                  <a:pt x="48539" y="384022"/>
                                </a:lnTo>
                                <a:lnTo>
                                  <a:pt x="26174" y="376986"/>
                                </a:lnTo>
                                <a:lnTo>
                                  <a:pt x="14198" y="374624"/>
                                </a:lnTo>
                                <a:lnTo>
                                  <a:pt x="6070" y="376758"/>
                                </a:lnTo>
                                <a:lnTo>
                                  <a:pt x="1460" y="383209"/>
                                </a:lnTo>
                                <a:lnTo>
                                  <a:pt x="0" y="393814"/>
                                </a:lnTo>
                                <a:lnTo>
                                  <a:pt x="0" y="429971"/>
                                </a:lnTo>
                                <a:lnTo>
                                  <a:pt x="39230" y="461302"/>
                                </a:lnTo>
                                <a:lnTo>
                                  <a:pt x="95097" y="470928"/>
                                </a:lnTo>
                                <a:lnTo>
                                  <a:pt x="127114" y="472351"/>
                                </a:lnTo>
                                <a:lnTo>
                                  <a:pt x="183057" y="467309"/>
                                </a:lnTo>
                                <a:lnTo>
                                  <a:pt x="230466" y="451993"/>
                                </a:lnTo>
                                <a:lnTo>
                                  <a:pt x="267119" y="426173"/>
                                </a:lnTo>
                                <a:lnTo>
                                  <a:pt x="290741" y="389636"/>
                                </a:lnTo>
                                <a:lnTo>
                                  <a:pt x="299123" y="342112"/>
                                </a:lnTo>
                                <a:close/>
                              </a:path>
                              <a:path w="1927225" h="472440">
                                <a:moveTo>
                                  <a:pt x="654977" y="255485"/>
                                </a:moveTo>
                                <a:lnTo>
                                  <a:pt x="650316" y="204470"/>
                                </a:lnTo>
                                <a:lnTo>
                                  <a:pt x="636308" y="164985"/>
                                </a:lnTo>
                                <a:lnTo>
                                  <a:pt x="579818" y="120192"/>
                                </a:lnTo>
                                <a:lnTo>
                                  <a:pt x="537184" y="114642"/>
                                </a:lnTo>
                                <a:lnTo>
                                  <a:pt x="510463" y="116878"/>
                                </a:lnTo>
                                <a:lnTo>
                                  <a:pt x="485152" y="123139"/>
                                </a:lnTo>
                                <a:lnTo>
                                  <a:pt x="462178" y="132803"/>
                                </a:lnTo>
                                <a:lnTo>
                                  <a:pt x="442480" y="145199"/>
                                </a:lnTo>
                                <a:lnTo>
                                  <a:pt x="442480" y="29273"/>
                                </a:lnTo>
                                <a:lnTo>
                                  <a:pt x="441248" y="18935"/>
                                </a:lnTo>
                                <a:lnTo>
                                  <a:pt x="437324" y="11988"/>
                                </a:lnTo>
                                <a:lnTo>
                                  <a:pt x="430377" y="8077"/>
                                </a:lnTo>
                                <a:lnTo>
                                  <a:pt x="420039" y="6845"/>
                                </a:lnTo>
                                <a:lnTo>
                                  <a:pt x="381406" y="6845"/>
                                </a:lnTo>
                                <a:lnTo>
                                  <a:pt x="371322" y="8077"/>
                                </a:lnTo>
                                <a:lnTo>
                                  <a:pt x="364337" y="11988"/>
                                </a:lnTo>
                                <a:lnTo>
                                  <a:pt x="360273" y="18935"/>
                                </a:lnTo>
                                <a:lnTo>
                                  <a:pt x="358965" y="29273"/>
                                </a:lnTo>
                                <a:lnTo>
                                  <a:pt x="358965" y="443052"/>
                                </a:lnTo>
                                <a:lnTo>
                                  <a:pt x="360273" y="453390"/>
                                </a:lnTo>
                                <a:lnTo>
                                  <a:pt x="364337" y="460336"/>
                                </a:lnTo>
                                <a:lnTo>
                                  <a:pt x="371322" y="464261"/>
                                </a:lnTo>
                                <a:lnTo>
                                  <a:pt x="381406" y="465480"/>
                                </a:lnTo>
                                <a:lnTo>
                                  <a:pt x="420039" y="465480"/>
                                </a:lnTo>
                                <a:lnTo>
                                  <a:pt x="430377" y="464261"/>
                                </a:lnTo>
                                <a:lnTo>
                                  <a:pt x="437324" y="460336"/>
                                </a:lnTo>
                                <a:lnTo>
                                  <a:pt x="441248" y="453390"/>
                                </a:lnTo>
                                <a:lnTo>
                                  <a:pt x="442480" y="443052"/>
                                </a:lnTo>
                                <a:lnTo>
                                  <a:pt x="442480" y="211861"/>
                                </a:lnTo>
                                <a:lnTo>
                                  <a:pt x="458304" y="201041"/>
                                </a:lnTo>
                                <a:lnTo>
                                  <a:pt x="476110" y="193014"/>
                                </a:lnTo>
                                <a:lnTo>
                                  <a:pt x="494868" y="188023"/>
                                </a:lnTo>
                                <a:lnTo>
                                  <a:pt x="513511" y="186309"/>
                                </a:lnTo>
                                <a:lnTo>
                                  <a:pt x="539648" y="190754"/>
                                </a:lnTo>
                                <a:lnTo>
                                  <a:pt x="557669" y="204546"/>
                                </a:lnTo>
                                <a:lnTo>
                                  <a:pt x="568096" y="228371"/>
                                </a:lnTo>
                                <a:lnTo>
                                  <a:pt x="571461" y="262953"/>
                                </a:lnTo>
                                <a:lnTo>
                                  <a:pt x="571461" y="443052"/>
                                </a:lnTo>
                                <a:lnTo>
                                  <a:pt x="572681" y="453390"/>
                                </a:lnTo>
                                <a:lnTo>
                                  <a:pt x="576605" y="460336"/>
                                </a:lnTo>
                                <a:lnTo>
                                  <a:pt x="583552" y="464261"/>
                                </a:lnTo>
                                <a:lnTo>
                                  <a:pt x="593890" y="465480"/>
                                </a:lnTo>
                                <a:lnTo>
                                  <a:pt x="632523" y="465480"/>
                                </a:lnTo>
                                <a:lnTo>
                                  <a:pt x="642874" y="464261"/>
                                </a:lnTo>
                                <a:lnTo>
                                  <a:pt x="649833" y="460336"/>
                                </a:lnTo>
                                <a:lnTo>
                                  <a:pt x="653745" y="453390"/>
                                </a:lnTo>
                                <a:lnTo>
                                  <a:pt x="654977" y="443052"/>
                                </a:lnTo>
                                <a:lnTo>
                                  <a:pt x="654977" y="255485"/>
                                </a:lnTo>
                                <a:close/>
                              </a:path>
                              <a:path w="1927225" h="472440">
                                <a:moveTo>
                                  <a:pt x="997724" y="254241"/>
                                </a:moveTo>
                                <a:lnTo>
                                  <a:pt x="991908" y="204546"/>
                                </a:lnTo>
                                <a:lnTo>
                                  <a:pt x="983780" y="186321"/>
                                </a:lnTo>
                                <a:lnTo>
                                  <a:pt x="974509" y="165531"/>
                                </a:lnTo>
                                <a:lnTo>
                                  <a:pt x="945629" y="137401"/>
                                </a:lnTo>
                                <a:lnTo>
                                  <a:pt x="905357" y="120370"/>
                                </a:lnTo>
                                <a:lnTo>
                                  <a:pt x="853782" y="114642"/>
                                </a:lnTo>
                                <a:lnTo>
                                  <a:pt x="822883" y="116370"/>
                                </a:lnTo>
                                <a:lnTo>
                                  <a:pt x="762279" y="127800"/>
                                </a:lnTo>
                                <a:lnTo>
                                  <a:pt x="726020" y="147370"/>
                                </a:lnTo>
                                <a:lnTo>
                                  <a:pt x="724560" y="155130"/>
                                </a:lnTo>
                                <a:lnTo>
                                  <a:pt x="726033" y="164515"/>
                                </a:lnTo>
                                <a:lnTo>
                                  <a:pt x="732256" y="189433"/>
                                </a:lnTo>
                                <a:lnTo>
                                  <a:pt x="736053" y="198462"/>
                                </a:lnTo>
                                <a:lnTo>
                                  <a:pt x="742073" y="203301"/>
                                </a:lnTo>
                                <a:lnTo>
                                  <a:pt x="750658" y="204165"/>
                                </a:lnTo>
                                <a:lnTo>
                                  <a:pt x="762165" y="201282"/>
                                </a:lnTo>
                                <a:lnTo>
                                  <a:pt x="782383" y="194729"/>
                                </a:lnTo>
                                <a:lnTo>
                                  <a:pt x="801509" y="190055"/>
                                </a:lnTo>
                                <a:lnTo>
                                  <a:pt x="820267" y="187248"/>
                                </a:lnTo>
                                <a:lnTo>
                                  <a:pt x="839444" y="186321"/>
                                </a:lnTo>
                                <a:lnTo>
                                  <a:pt x="872680" y="190588"/>
                                </a:lnTo>
                                <a:lnTo>
                                  <a:pt x="895985" y="203682"/>
                                </a:lnTo>
                                <a:lnTo>
                                  <a:pt x="909713" y="226009"/>
                                </a:lnTo>
                                <a:lnTo>
                                  <a:pt x="914222" y="257987"/>
                                </a:lnTo>
                                <a:lnTo>
                                  <a:pt x="914222" y="261099"/>
                                </a:lnTo>
                                <a:lnTo>
                                  <a:pt x="914222" y="318427"/>
                                </a:lnTo>
                                <a:lnTo>
                                  <a:pt x="914222" y="382612"/>
                                </a:lnTo>
                                <a:lnTo>
                                  <a:pt x="897864" y="393890"/>
                                </a:lnTo>
                                <a:lnTo>
                                  <a:pt x="878776" y="402310"/>
                                </a:lnTo>
                                <a:lnTo>
                                  <a:pt x="858405" y="407581"/>
                                </a:lnTo>
                                <a:lnTo>
                                  <a:pt x="838200" y="409409"/>
                                </a:lnTo>
                                <a:lnTo>
                                  <a:pt x="815390" y="406857"/>
                                </a:lnTo>
                                <a:lnTo>
                                  <a:pt x="799249" y="399288"/>
                                </a:lnTo>
                                <a:lnTo>
                                  <a:pt x="789647" y="386803"/>
                                </a:lnTo>
                                <a:lnTo>
                                  <a:pt x="786472" y="369531"/>
                                </a:lnTo>
                                <a:lnTo>
                                  <a:pt x="792937" y="346722"/>
                                </a:lnTo>
                                <a:lnTo>
                                  <a:pt x="814362" y="331114"/>
                                </a:lnTo>
                                <a:lnTo>
                                  <a:pt x="853770" y="321932"/>
                                </a:lnTo>
                                <a:lnTo>
                                  <a:pt x="914222" y="318427"/>
                                </a:lnTo>
                                <a:lnTo>
                                  <a:pt x="914222" y="261099"/>
                                </a:lnTo>
                                <a:lnTo>
                                  <a:pt x="846899" y="264248"/>
                                </a:lnTo>
                                <a:lnTo>
                                  <a:pt x="793419" y="273240"/>
                                </a:lnTo>
                                <a:lnTo>
                                  <a:pt x="753046" y="288290"/>
                                </a:lnTo>
                                <a:lnTo>
                                  <a:pt x="708850" y="337451"/>
                                </a:lnTo>
                                <a:lnTo>
                                  <a:pt x="703592" y="372021"/>
                                </a:lnTo>
                                <a:lnTo>
                                  <a:pt x="710996" y="413981"/>
                                </a:lnTo>
                                <a:lnTo>
                                  <a:pt x="732485" y="445554"/>
                                </a:lnTo>
                                <a:lnTo>
                                  <a:pt x="767041" y="465493"/>
                                </a:lnTo>
                                <a:lnTo>
                                  <a:pt x="767321" y="465493"/>
                                </a:lnTo>
                                <a:lnTo>
                                  <a:pt x="813269" y="472351"/>
                                </a:lnTo>
                                <a:lnTo>
                                  <a:pt x="845654" y="469811"/>
                                </a:lnTo>
                                <a:lnTo>
                                  <a:pt x="875118" y="462305"/>
                                </a:lnTo>
                                <a:lnTo>
                                  <a:pt x="901077" y="449999"/>
                                </a:lnTo>
                                <a:lnTo>
                                  <a:pt x="922947" y="433095"/>
                                </a:lnTo>
                                <a:lnTo>
                                  <a:pt x="923023" y="443052"/>
                                </a:lnTo>
                                <a:lnTo>
                                  <a:pt x="945388" y="465493"/>
                                </a:lnTo>
                                <a:lnTo>
                                  <a:pt x="975918" y="465493"/>
                                </a:lnTo>
                                <a:lnTo>
                                  <a:pt x="985888" y="464172"/>
                                </a:lnTo>
                                <a:lnTo>
                                  <a:pt x="992657" y="460121"/>
                                </a:lnTo>
                                <a:lnTo>
                                  <a:pt x="996505" y="453136"/>
                                </a:lnTo>
                                <a:lnTo>
                                  <a:pt x="997724" y="443052"/>
                                </a:lnTo>
                                <a:lnTo>
                                  <a:pt x="997724" y="433095"/>
                                </a:lnTo>
                                <a:lnTo>
                                  <a:pt x="997724" y="409409"/>
                                </a:lnTo>
                                <a:lnTo>
                                  <a:pt x="997724" y="318427"/>
                                </a:lnTo>
                                <a:lnTo>
                                  <a:pt x="997724" y="254241"/>
                                </a:lnTo>
                                <a:close/>
                              </a:path>
                              <a:path w="1927225" h="472440">
                                <a:moveTo>
                                  <a:pt x="1266329" y="138963"/>
                                </a:moveTo>
                                <a:lnTo>
                                  <a:pt x="1264996" y="128625"/>
                                </a:lnTo>
                                <a:lnTo>
                                  <a:pt x="1260805" y="121666"/>
                                </a:lnTo>
                                <a:lnTo>
                                  <a:pt x="1253451" y="117754"/>
                                </a:lnTo>
                                <a:lnTo>
                                  <a:pt x="1242656" y="116522"/>
                                </a:lnTo>
                                <a:lnTo>
                                  <a:pt x="1218806" y="120091"/>
                                </a:lnTo>
                                <a:lnTo>
                                  <a:pt x="1191158" y="129616"/>
                                </a:lnTo>
                                <a:lnTo>
                                  <a:pt x="1163866" y="143344"/>
                                </a:lnTo>
                                <a:lnTo>
                                  <a:pt x="1141069" y="159524"/>
                                </a:lnTo>
                                <a:lnTo>
                                  <a:pt x="1141069" y="143941"/>
                                </a:lnTo>
                                <a:lnTo>
                                  <a:pt x="1139850" y="133604"/>
                                </a:lnTo>
                                <a:lnTo>
                                  <a:pt x="1136015" y="126657"/>
                                </a:lnTo>
                                <a:lnTo>
                                  <a:pt x="1129245" y="122745"/>
                                </a:lnTo>
                                <a:lnTo>
                                  <a:pt x="1119263" y="121513"/>
                                </a:lnTo>
                                <a:lnTo>
                                  <a:pt x="1088732" y="121513"/>
                                </a:lnTo>
                                <a:lnTo>
                                  <a:pt x="1078649" y="122834"/>
                                </a:lnTo>
                                <a:lnTo>
                                  <a:pt x="1071664" y="126885"/>
                                </a:lnTo>
                                <a:lnTo>
                                  <a:pt x="1067612" y="133870"/>
                                </a:lnTo>
                                <a:lnTo>
                                  <a:pt x="1066292" y="143941"/>
                                </a:lnTo>
                                <a:lnTo>
                                  <a:pt x="1066292" y="443052"/>
                                </a:lnTo>
                                <a:lnTo>
                                  <a:pt x="1067612" y="453390"/>
                                </a:lnTo>
                                <a:lnTo>
                                  <a:pt x="1071664" y="460336"/>
                                </a:lnTo>
                                <a:lnTo>
                                  <a:pt x="1078649" y="464261"/>
                                </a:lnTo>
                                <a:lnTo>
                                  <a:pt x="1088732" y="465480"/>
                                </a:lnTo>
                                <a:lnTo>
                                  <a:pt x="1127366" y="465480"/>
                                </a:lnTo>
                                <a:lnTo>
                                  <a:pt x="1137704" y="464261"/>
                                </a:lnTo>
                                <a:lnTo>
                                  <a:pt x="1144663" y="460336"/>
                                </a:lnTo>
                                <a:lnTo>
                                  <a:pt x="1148575" y="453390"/>
                                </a:lnTo>
                                <a:lnTo>
                                  <a:pt x="1149807" y="443052"/>
                                </a:lnTo>
                                <a:lnTo>
                                  <a:pt x="1149807" y="201904"/>
                                </a:lnTo>
                                <a:lnTo>
                                  <a:pt x="1168438" y="203365"/>
                                </a:lnTo>
                                <a:lnTo>
                                  <a:pt x="1190917" y="204774"/>
                                </a:lnTo>
                                <a:lnTo>
                                  <a:pt x="1216215" y="205828"/>
                                </a:lnTo>
                                <a:lnTo>
                                  <a:pt x="1243266" y="206248"/>
                                </a:lnTo>
                                <a:lnTo>
                                  <a:pt x="1253439" y="204927"/>
                                </a:lnTo>
                                <a:lnTo>
                                  <a:pt x="1260640" y="200812"/>
                                </a:lnTo>
                                <a:lnTo>
                                  <a:pt x="1264920" y="193649"/>
                                </a:lnTo>
                                <a:lnTo>
                                  <a:pt x="1266329" y="183197"/>
                                </a:lnTo>
                                <a:lnTo>
                                  <a:pt x="1266329" y="138963"/>
                                </a:lnTo>
                                <a:close/>
                              </a:path>
                              <a:path w="1927225" h="472440">
                                <a:moveTo>
                                  <a:pt x="1584159" y="220586"/>
                                </a:moveTo>
                                <a:lnTo>
                                  <a:pt x="1575269" y="179463"/>
                                </a:lnTo>
                                <a:lnTo>
                                  <a:pt x="1574673" y="176695"/>
                                </a:lnTo>
                                <a:lnTo>
                                  <a:pt x="1547545" y="143319"/>
                                </a:lnTo>
                                <a:lnTo>
                                  <a:pt x="1504772" y="122085"/>
                                </a:lnTo>
                                <a:lnTo>
                                  <a:pt x="1503159" y="121881"/>
                                </a:lnTo>
                                <a:lnTo>
                                  <a:pt x="1503159" y="220586"/>
                                </a:lnTo>
                                <a:lnTo>
                                  <a:pt x="1499158" y="237985"/>
                                </a:lnTo>
                                <a:lnTo>
                                  <a:pt x="1487030" y="250355"/>
                                </a:lnTo>
                                <a:lnTo>
                                  <a:pt x="1466621" y="258279"/>
                                </a:lnTo>
                                <a:lnTo>
                                  <a:pt x="1437728" y="262343"/>
                                </a:lnTo>
                                <a:lnTo>
                                  <a:pt x="1369174" y="267322"/>
                                </a:lnTo>
                                <a:lnTo>
                                  <a:pt x="1375308" y="229679"/>
                                </a:lnTo>
                                <a:lnTo>
                                  <a:pt x="1390599" y="202133"/>
                                </a:lnTo>
                                <a:lnTo>
                                  <a:pt x="1414665" y="185216"/>
                                </a:lnTo>
                                <a:lnTo>
                                  <a:pt x="1447076" y="179463"/>
                                </a:lnTo>
                                <a:lnTo>
                                  <a:pt x="1470558" y="182219"/>
                                </a:lnTo>
                                <a:lnTo>
                                  <a:pt x="1488198" y="190220"/>
                                </a:lnTo>
                                <a:lnTo>
                                  <a:pt x="1499298" y="203123"/>
                                </a:lnTo>
                                <a:lnTo>
                                  <a:pt x="1503159" y="220586"/>
                                </a:lnTo>
                                <a:lnTo>
                                  <a:pt x="1503159" y="121881"/>
                                </a:lnTo>
                                <a:lnTo>
                                  <a:pt x="1448320" y="114642"/>
                                </a:lnTo>
                                <a:lnTo>
                                  <a:pt x="1398917" y="119900"/>
                                </a:lnTo>
                                <a:lnTo>
                                  <a:pt x="1358036" y="135509"/>
                                </a:lnTo>
                                <a:lnTo>
                                  <a:pt x="1325867" y="161226"/>
                                </a:lnTo>
                                <a:lnTo>
                                  <a:pt x="1302639" y="196811"/>
                                </a:lnTo>
                                <a:lnTo>
                                  <a:pt x="1288542" y="242023"/>
                                </a:lnTo>
                                <a:lnTo>
                                  <a:pt x="1283804" y="296621"/>
                                </a:lnTo>
                                <a:lnTo>
                                  <a:pt x="1288300" y="351193"/>
                                </a:lnTo>
                                <a:lnTo>
                                  <a:pt x="1301902" y="395363"/>
                                </a:lnTo>
                                <a:lnTo>
                                  <a:pt x="1324775" y="429361"/>
                                </a:lnTo>
                                <a:lnTo>
                                  <a:pt x="1357109" y="453390"/>
                                </a:lnTo>
                                <a:lnTo>
                                  <a:pt x="1399057" y="467652"/>
                                </a:lnTo>
                                <a:lnTo>
                                  <a:pt x="1450809" y="472351"/>
                                </a:lnTo>
                                <a:lnTo>
                                  <a:pt x="1478978" y="470928"/>
                                </a:lnTo>
                                <a:lnTo>
                                  <a:pt x="1533436" y="461302"/>
                                </a:lnTo>
                                <a:lnTo>
                                  <a:pt x="1569364" y="443052"/>
                                </a:lnTo>
                                <a:lnTo>
                                  <a:pt x="1574190" y="426224"/>
                                </a:lnTo>
                                <a:lnTo>
                                  <a:pt x="1574190" y="400685"/>
                                </a:lnTo>
                                <a:lnTo>
                                  <a:pt x="1574190" y="397560"/>
                                </a:lnTo>
                                <a:lnTo>
                                  <a:pt x="1572056" y="387642"/>
                                </a:lnTo>
                                <a:lnTo>
                                  <a:pt x="1566011" y="382143"/>
                                </a:lnTo>
                                <a:lnTo>
                                  <a:pt x="1556588" y="381088"/>
                                </a:lnTo>
                                <a:lnTo>
                                  <a:pt x="1544281" y="384479"/>
                                </a:lnTo>
                                <a:lnTo>
                                  <a:pt x="1523784" y="391490"/>
                                </a:lnTo>
                                <a:lnTo>
                                  <a:pt x="1502765" y="396557"/>
                                </a:lnTo>
                                <a:lnTo>
                                  <a:pt x="1481632" y="399643"/>
                                </a:lnTo>
                                <a:lnTo>
                                  <a:pt x="1460792" y="400685"/>
                                </a:lnTo>
                                <a:lnTo>
                                  <a:pt x="1421942" y="396176"/>
                                </a:lnTo>
                                <a:lnTo>
                                  <a:pt x="1394498" y="382371"/>
                                </a:lnTo>
                                <a:lnTo>
                                  <a:pt x="1377442" y="358876"/>
                                </a:lnTo>
                                <a:lnTo>
                                  <a:pt x="1369809" y="325259"/>
                                </a:lnTo>
                                <a:lnTo>
                                  <a:pt x="1467637" y="318427"/>
                                </a:lnTo>
                                <a:lnTo>
                                  <a:pt x="1518704" y="309359"/>
                                </a:lnTo>
                                <a:lnTo>
                                  <a:pt x="1555102" y="290309"/>
                                </a:lnTo>
                                <a:lnTo>
                                  <a:pt x="1572107" y="267322"/>
                                </a:lnTo>
                                <a:lnTo>
                                  <a:pt x="1576908" y="260858"/>
                                </a:lnTo>
                                <a:lnTo>
                                  <a:pt x="1584159" y="220586"/>
                                </a:lnTo>
                                <a:close/>
                              </a:path>
                              <a:path w="1927225" h="472440">
                                <a:moveTo>
                                  <a:pt x="1926945" y="29273"/>
                                </a:moveTo>
                                <a:lnTo>
                                  <a:pt x="1925726" y="18935"/>
                                </a:lnTo>
                                <a:lnTo>
                                  <a:pt x="1921878" y="11976"/>
                                </a:lnTo>
                                <a:lnTo>
                                  <a:pt x="1915109" y="8064"/>
                                </a:lnTo>
                                <a:lnTo>
                                  <a:pt x="1905139" y="6832"/>
                                </a:lnTo>
                                <a:lnTo>
                                  <a:pt x="1865884" y="6832"/>
                                </a:lnTo>
                                <a:lnTo>
                                  <a:pt x="1855800" y="8064"/>
                                </a:lnTo>
                                <a:lnTo>
                                  <a:pt x="1848815" y="11976"/>
                                </a:lnTo>
                                <a:lnTo>
                                  <a:pt x="1844751" y="18935"/>
                                </a:lnTo>
                                <a:lnTo>
                                  <a:pt x="1843443" y="29273"/>
                                </a:lnTo>
                                <a:lnTo>
                                  <a:pt x="1843443" y="127736"/>
                                </a:lnTo>
                                <a:lnTo>
                                  <a:pt x="1843443" y="201891"/>
                                </a:lnTo>
                                <a:lnTo>
                                  <a:pt x="1843443" y="376389"/>
                                </a:lnTo>
                                <a:lnTo>
                                  <a:pt x="1829041" y="386232"/>
                                </a:lnTo>
                                <a:lnTo>
                                  <a:pt x="1811896" y="393903"/>
                                </a:lnTo>
                                <a:lnTo>
                                  <a:pt x="1793227" y="398894"/>
                                </a:lnTo>
                                <a:lnTo>
                                  <a:pt x="1774278" y="400672"/>
                                </a:lnTo>
                                <a:lnTo>
                                  <a:pt x="1743392" y="394462"/>
                                </a:lnTo>
                                <a:lnTo>
                                  <a:pt x="1721624" y="375754"/>
                                </a:lnTo>
                                <a:lnTo>
                                  <a:pt x="1708734" y="344424"/>
                                </a:lnTo>
                                <a:lnTo>
                                  <a:pt x="1704606" y="301599"/>
                                </a:lnTo>
                                <a:lnTo>
                                  <a:pt x="1704492" y="300342"/>
                                </a:lnTo>
                                <a:lnTo>
                                  <a:pt x="1709648" y="250202"/>
                                </a:lnTo>
                                <a:lnTo>
                                  <a:pt x="1725282" y="214591"/>
                                </a:lnTo>
                                <a:lnTo>
                                  <a:pt x="1751533" y="193357"/>
                                </a:lnTo>
                                <a:lnTo>
                                  <a:pt x="1788617" y="186309"/>
                                </a:lnTo>
                                <a:lnTo>
                                  <a:pt x="1804187" y="187350"/>
                                </a:lnTo>
                                <a:lnTo>
                                  <a:pt x="1818360" y="190360"/>
                                </a:lnTo>
                                <a:lnTo>
                                  <a:pt x="1831365" y="195249"/>
                                </a:lnTo>
                                <a:lnTo>
                                  <a:pt x="1843443" y="201891"/>
                                </a:lnTo>
                                <a:lnTo>
                                  <a:pt x="1843443" y="127736"/>
                                </a:lnTo>
                                <a:lnTo>
                                  <a:pt x="1829066" y="122529"/>
                                </a:lnTo>
                                <a:lnTo>
                                  <a:pt x="1812594" y="118389"/>
                                </a:lnTo>
                                <a:lnTo>
                                  <a:pt x="1794713" y="115646"/>
                                </a:lnTo>
                                <a:lnTo>
                                  <a:pt x="1776145" y="114642"/>
                                </a:lnTo>
                                <a:lnTo>
                                  <a:pt x="1729498" y="120142"/>
                                </a:lnTo>
                                <a:lnTo>
                                  <a:pt x="1690725" y="136398"/>
                                </a:lnTo>
                                <a:lnTo>
                                  <a:pt x="1660080" y="163029"/>
                                </a:lnTo>
                                <a:lnTo>
                                  <a:pt x="1637842" y="199682"/>
                                </a:lnTo>
                                <a:lnTo>
                                  <a:pt x="1624304" y="245999"/>
                                </a:lnTo>
                                <a:lnTo>
                                  <a:pt x="1619834" y="300342"/>
                                </a:lnTo>
                                <a:lnTo>
                                  <a:pt x="1619732" y="301599"/>
                                </a:lnTo>
                                <a:lnTo>
                                  <a:pt x="1625409" y="361480"/>
                                </a:lnTo>
                                <a:lnTo>
                                  <a:pt x="1642198" y="409079"/>
                                </a:lnTo>
                                <a:lnTo>
                                  <a:pt x="1669669" y="443826"/>
                                </a:lnTo>
                                <a:lnTo>
                                  <a:pt x="1707388" y="465112"/>
                                </a:lnTo>
                                <a:lnTo>
                                  <a:pt x="1754962" y="472338"/>
                                </a:lnTo>
                                <a:lnTo>
                                  <a:pt x="1784527" y="469671"/>
                                </a:lnTo>
                                <a:lnTo>
                                  <a:pt x="1811578" y="462216"/>
                                </a:lnTo>
                                <a:lnTo>
                                  <a:pt x="1834781" y="450786"/>
                                </a:lnTo>
                                <a:lnTo>
                                  <a:pt x="1852790" y="436206"/>
                                </a:lnTo>
                                <a:lnTo>
                                  <a:pt x="1852879" y="443826"/>
                                </a:lnTo>
                                <a:lnTo>
                                  <a:pt x="1853996" y="453390"/>
                                </a:lnTo>
                                <a:lnTo>
                                  <a:pt x="1857844" y="460349"/>
                                </a:lnTo>
                                <a:lnTo>
                                  <a:pt x="1864614" y="464261"/>
                                </a:lnTo>
                                <a:lnTo>
                                  <a:pt x="1874596" y="465480"/>
                                </a:lnTo>
                                <a:lnTo>
                                  <a:pt x="1905139" y="465480"/>
                                </a:lnTo>
                                <a:lnTo>
                                  <a:pt x="1926945" y="436206"/>
                                </a:lnTo>
                                <a:lnTo>
                                  <a:pt x="1926945" y="400672"/>
                                </a:lnTo>
                                <a:lnTo>
                                  <a:pt x="1926945" y="186309"/>
                                </a:lnTo>
                                <a:lnTo>
                                  <a:pt x="1926945" y="127736"/>
                                </a:lnTo>
                                <a:lnTo>
                                  <a:pt x="1926945" y="29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931B3" id="Group 2" o:spid="_x0000_s1026" style="position:absolute;margin-left:0;margin-top:93.55pt;width:595.3pt;height:748.35pt;z-index:-251658238;mso-wrap-distance-left:0;mso-wrap-distance-right:0;mso-position-horizontal-relative:page;mso-position-vertical-relative:page" coordsize="75603,9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top:5454;width:75600;height:89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">
                  <v:imagedata r:id="rId12" o:title=""/>
                </v:shape>
                <v:shape id="Image 4" o:spid="_x0000_s1028" type="#_x0000_t75" style="position:absolute;left:50868;top:2898;width:4930;height:47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">
                  <v:imagedata r:id="rId13" o:title=""/>
                </v:shape>
                <v:shape id="Graphic 5" o:spid="_x0000_s1029" style="position:absolute;left:23510;width:19272;height:4724;visibility:visible;mso-wrap-style:square;v-text-anchor:top" coordsize="192722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" path="m299123,342112r-5169,-42634l276999,264210,246011,235026,198780,210616,162648,196291,130835,181305,110070,165608,98767,148272,95351,128371r4915,-22441l114579,89966r23089,-9525l168871,77266r24397,1385l215925,82257r20764,5004l255485,92837r10592,2527l290398,47980r1244,-10261l289610,29908,232283,6629,170116,,114173,5270,68376,20916,34036,46710,12458,82397,4978,127736r5156,41948l27101,205244r30988,29845l105321,259842r36131,14325l173266,289153r20764,15558l205346,321678r3416,19177l203822,364058r-14923,16992l163804,391515r-35433,3556l102146,393649,74701,389775,48539,384022,26174,376986,14198,374624r-8128,2134l1460,383209,,393814r,36157l39230,461302r55867,9626l127114,472351r55943,-5042l230466,451993r36653,-25820l290741,389636r8382,-47524xem654977,255485r-4661,-51015l636308,164985,579818,120192r-42634,-5550l510463,116878r-25311,6261l462178,132803r-19698,12396l442480,29273,441248,18935r-3924,-6947l430377,8077,420039,6845r-38633,l371322,8077r-6985,3911l360273,18935r-1308,10338l358965,443052r1308,10338l364337,460336r6985,3925l381406,465480r38633,l430377,464261r6947,-3925l441248,453390r1232,-10338l442480,211861r15824,-10820l476110,193014r18758,-4991l513511,186309r26137,4445l557669,204546r10427,23825l571461,262953r,180099l572681,453390r3924,6946l583552,464261r10338,1219l632523,465480r10351,-1219l649833,460336r3912,-6946l654977,443052r,-187567xem997724,254241r-5816,-49695l983780,186321r-9271,-20790l945629,137401,905357,120370r-51575,-5728l822883,116370r-60604,11430l726020,147370r-1460,7760l726033,164515r6223,24918l736053,198462r6020,4839l750658,204165r11507,-2883l782383,194729r19126,-4674l820267,187248r19177,-927l872680,190588r23305,13094l909713,226009r4509,31978l914222,261099r,57328l914222,382612r-16358,11278l878776,402310r-20371,5271l838200,409409r-22810,-2552l799249,399288r-9602,-12485l786472,369531r6465,-22809l814362,331114r39408,-9182l914222,318427r,-57328l846899,264248r-53480,8992l753046,288290r-44196,49161l703592,372021r7404,41960l732485,445554r34556,19939l767321,465493r45948,6858l845654,469811r29464,-7506l901077,449999r21870,-16904l923023,443052r22365,22441l975918,465493r9970,-1321l992657,460121r3848,-6985l997724,443052r,-9957l997724,409409r,-90982l997724,254241xem1266329,138963r-1333,-10338l1260805,121666r-7354,-3912l1242656,116522r-23850,3569l1191158,129616r-27292,13728l1141069,159524r,-15583l1139850,133604r-3835,-6947l1129245,122745r-9982,-1232l1088732,121513r-10083,1321l1071664,126885r-4052,6985l1066292,143941r,299111l1067612,453390r4052,6946l1078649,464261r10083,1219l1127366,465480r10338,-1219l1144663,460336r3912,-6946l1149807,443052r,-241148l1168438,203365r22479,1409l1216215,205828r27051,420l1253439,204927r7201,-4115l1264920,193649r1409,-10452l1266329,138963xem1584159,220586r-8890,-41123l1574673,176695r-27128,-33376l1504772,122085r-1613,-204l1503159,220586r-4001,17399l1487030,250355r-20409,7924l1437728,262343r-68554,4979l1375308,229679r15291,-27546l1414665,185216r32411,-5753l1470558,182219r17640,8001l1499298,203123r3861,17463l1503159,121881r-54839,-7239l1398917,119900r-40881,15609l1325867,161226r-23228,35585l1288542,242023r-4738,54598l1288300,351193r13602,44170l1324775,429361r32334,24029l1399057,467652r51752,4699l1478978,470928r54458,-9626l1569364,443052r4826,-16828l1574190,400685r,-3125l1572056,387642r-6045,-5499l1556588,381088r-12307,3391l1523784,391490r-21019,5067l1481632,399643r-20840,1042l1421942,396176r-27444,-13805l1377442,358876r-7633,-33617l1467637,318427r51067,-9068l1555102,290309r17005,-22987l1576908,260858r7251,-40272xem1926945,29273r-1219,-10338l1921878,11976r-6769,-3912l1905139,6832r-39255,l1855800,8064r-6985,3912l1844751,18935r-1308,10338l1843443,127736r,74155l1843443,376389r-14402,9843l1811896,393903r-18669,4991l1774278,400672r-30886,-6210l1721624,375754r-12890,-31330l1704606,301599r-114,-1257l1709648,250202r15634,-35611l1751533,193357r37084,-7048l1804187,187350r14173,3010l1831365,195249r12078,6642l1843443,127736r-14377,-5207l1812594,118389r-17881,-2743l1776145,114642r-46647,5500l1690725,136398r-30645,26631l1637842,199682r-13538,46317l1619834,300342r-102,1257l1625409,361480r16789,47599l1669669,443826r37719,21286l1754962,472338r29565,-2667l1811578,462216r23203,-11430l1852790,436206r89,7620l1853996,453390r3848,6959l1864614,464261r9982,1219l1905139,465480r21806,-29274l1926945,400672r,-214363l1926945,127736r,-98463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CEBB0C3" wp14:editId="7CEBB0C4">
                <wp:extent cx="2091689" cy="495934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91689" cy="495934"/>
                          <a:chOff x="0" y="0"/>
                          <a:chExt cx="2091689" cy="49593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2091689" cy="495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1689" h="495934">
                                <a:moveTo>
                                  <a:pt x="2091647" y="0"/>
                                </a:moveTo>
                                <a:lnTo>
                                  <a:pt x="0" y="0"/>
                                </a:lnTo>
                                <a:lnTo>
                                  <a:pt x="2585" y="14884"/>
                                </a:lnTo>
                                <a:lnTo>
                                  <a:pt x="15047" y="62840"/>
                                </a:lnTo>
                                <a:lnTo>
                                  <a:pt x="31316" y="109481"/>
                                </a:lnTo>
                                <a:lnTo>
                                  <a:pt x="51252" y="154574"/>
                                </a:lnTo>
                                <a:lnTo>
                                  <a:pt x="74716" y="197887"/>
                                </a:lnTo>
                                <a:lnTo>
                                  <a:pt x="101572" y="239188"/>
                                </a:lnTo>
                                <a:lnTo>
                                  <a:pt x="131679" y="278242"/>
                                </a:lnTo>
                                <a:lnTo>
                                  <a:pt x="164900" y="314819"/>
                                </a:lnTo>
                                <a:lnTo>
                                  <a:pt x="201096" y="348686"/>
                                </a:lnTo>
                                <a:lnTo>
                                  <a:pt x="240129" y="379610"/>
                                </a:lnTo>
                                <a:lnTo>
                                  <a:pt x="280297" y="406408"/>
                                </a:lnTo>
                                <a:lnTo>
                                  <a:pt x="322288" y="429815"/>
                                </a:lnTo>
                                <a:lnTo>
                                  <a:pt x="365866" y="449775"/>
                                </a:lnTo>
                                <a:lnTo>
                                  <a:pt x="410790" y="466232"/>
                                </a:lnTo>
                                <a:lnTo>
                                  <a:pt x="456824" y="479129"/>
                                </a:lnTo>
                                <a:lnTo>
                                  <a:pt x="503728" y="488411"/>
                                </a:lnTo>
                                <a:lnTo>
                                  <a:pt x="551265" y="494021"/>
                                </a:lnTo>
                                <a:lnTo>
                                  <a:pt x="599196" y="495904"/>
                                </a:lnTo>
                                <a:lnTo>
                                  <a:pt x="626820" y="495265"/>
                                </a:lnTo>
                                <a:lnTo>
                                  <a:pt x="682057" y="490171"/>
                                </a:lnTo>
                                <a:lnTo>
                                  <a:pt x="1798076" y="235364"/>
                                </a:lnTo>
                                <a:lnTo>
                                  <a:pt x="1843634" y="222229"/>
                                </a:lnTo>
                                <a:lnTo>
                                  <a:pt x="1886653" y="204634"/>
                                </a:lnTo>
                                <a:lnTo>
                                  <a:pt x="1926932" y="182895"/>
                                </a:lnTo>
                                <a:lnTo>
                                  <a:pt x="1964272" y="157329"/>
                                </a:lnTo>
                                <a:lnTo>
                                  <a:pt x="1998473" y="128255"/>
                                </a:lnTo>
                                <a:lnTo>
                                  <a:pt x="2029337" y="95989"/>
                                </a:lnTo>
                                <a:lnTo>
                                  <a:pt x="2056663" y="60849"/>
                                </a:lnTo>
                                <a:lnTo>
                                  <a:pt x="2080252" y="23154"/>
                                </a:lnTo>
                                <a:lnTo>
                                  <a:pt x="20916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C7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C73C76" id="Group 6" o:spid="_x0000_s1026" style="width:164.7pt;height:39.05pt;mso-position-horizontal-relative:char;mso-position-vertical-relative:line" coordsize="20916,4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">
                <v:shape id="Graphic 7" o:spid="_x0000_s1027" style="position:absolute;width:20916;height:4959;visibility:visible;mso-wrap-style:square;v-text-anchor:top" coordsize="2091689,495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" path="m2091647,l,,2585,14884,15047,62840r16269,46641l51252,154574r23464,43313l101572,239188r30107,39054l164900,314819r36196,33867l240129,379610r40168,26798l322288,429815r43578,19960l410790,466232r46034,12897l503728,488411r47537,5610l599196,495904r27624,-639l682057,490171,1798076,235364r45558,-13135l1886653,204634r40279,-21739l1964272,157329r34201,-29074l2029337,95989r27326,-35140l2080252,23154,2091647,xe" fillcolor="#fac754" stroked="f">
                  <v:path arrowok="t"/>
                </v:shape>
                <w10:anchorlock/>
              </v:group>
            </w:pict>
          </mc:Fallback>
        </mc:AlternateContent>
      </w:r>
    </w:p>
    <w:p w14:paraId="7CEBAFE4" w14:textId="77777777" w:rsidR="00EF14D2" w:rsidRDefault="00EF14D2">
      <w:pPr>
        <w:pStyle w:val="BodyText"/>
        <w:rPr>
          <w:rFonts w:ascii="Times New Roman"/>
          <w:sz w:val="96"/>
        </w:rPr>
      </w:pPr>
    </w:p>
    <w:p w14:paraId="7CEBAFE5" w14:textId="77777777" w:rsidR="00EF14D2" w:rsidRDefault="00EF14D2">
      <w:pPr>
        <w:pStyle w:val="BodyText"/>
        <w:rPr>
          <w:rFonts w:ascii="Times New Roman"/>
          <w:sz w:val="96"/>
        </w:rPr>
      </w:pPr>
    </w:p>
    <w:p w14:paraId="7CEBAFE6" w14:textId="77777777" w:rsidR="00EF14D2" w:rsidRDefault="00EF14D2">
      <w:pPr>
        <w:pStyle w:val="BodyText"/>
        <w:rPr>
          <w:rFonts w:ascii="Times New Roman"/>
          <w:sz w:val="96"/>
        </w:rPr>
      </w:pPr>
    </w:p>
    <w:p w14:paraId="7CEBAFE7" w14:textId="77777777" w:rsidR="00EF14D2" w:rsidRDefault="00EF14D2">
      <w:pPr>
        <w:pStyle w:val="BodyText"/>
        <w:rPr>
          <w:rFonts w:ascii="Times New Roman"/>
          <w:sz w:val="96"/>
        </w:rPr>
      </w:pPr>
    </w:p>
    <w:p w14:paraId="7CEBAFE8" w14:textId="77777777" w:rsidR="00EF14D2" w:rsidRDefault="00EF14D2">
      <w:pPr>
        <w:pStyle w:val="BodyText"/>
        <w:rPr>
          <w:rFonts w:ascii="Times New Roman"/>
          <w:sz w:val="96"/>
        </w:rPr>
      </w:pPr>
    </w:p>
    <w:p w14:paraId="7CEBAFE9" w14:textId="77777777" w:rsidR="00EF14D2" w:rsidRDefault="00EF14D2">
      <w:pPr>
        <w:pStyle w:val="BodyText"/>
        <w:rPr>
          <w:rFonts w:ascii="Times New Roman"/>
          <w:sz w:val="96"/>
        </w:rPr>
      </w:pPr>
    </w:p>
    <w:p w14:paraId="7CEBAFEA" w14:textId="77777777" w:rsidR="00EF14D2" w:rsidRDefault="00EF14D2">
      <w:pPr>
        <w:pStyle w:val="BodyText"/>
        <w:spacing w:before="3"/>
        <w:rPr>
          <w:rFonts w:ascii="Times New Roman"/>
          <w:sz w:val="96"/>
        </w:rPr>
      </w:pPr>
    </w:p>
    <w:p w14:paraId="7CEBAFEB" w14:textId="77777777" w:rsidR="00EF14D2" w:rsidRDefault="000A1515">
      <w:pPr>
        <w:pStyle w:val="Title"/>
        <w:spacing w:line="247" w:lineRule="auto"/>
      </w:pPr>
      <w:bookmarkStart w:id="0" w:name="531325_VicoHomes_FrontCover_A4Template_A"/>
      <w:bookmarkEnd w:id="0"/>
      <w:r>
        <w:rPr>
          <w:color w:val="FFFFFF"/>
        </w:rPr>
        <w:t>Key information about</w:t>
      </w:r>
      <w:r>
        <w:rPr>
          <w:color w:val="FFFFFF"/>
          <w:spacing w:val="-20"/>
        </w:rPr>
        <w:t xml:space="preserve"> </w:t>
      </w:r>
      <w:r>
        <w:rPr>
          <w:color w:val="FFFFFF"/>
        </w:rPr>
        <w:t>the</w:t>
      </w:r>
      <w:r>
        <w:rPr>
          <w:color w:val="FFFFFF"/>
          <w:spacing w:val="-18"/>
        </w:rPr>
        <w:t xml:space="preserve"> </w:t>
      </w:r>
      <w:r>
        <w:rPr>
          <w:color w:val="FFFFFF"/>
        </w:rPr>
        <w:t>shared ownership home</w:t>
      </w:r>
    </w:p>
    <w:p w14:paraId="7CEBAFEC" w14:textId="77777777" w:rsidR="00EF14D2" w:rsidRDefault="00EF14D2">
      <w:pPr>
        <w:pStyle w:val="BodyText"/>
        <w:rPr>
          <w:b/>
          <w:sz w:val="39"/>
        </w:rPr>
      </w:pPr>
    </w:p>
    <w:p w14:paraId="7CEBAFED" w14:textId="77777777" w:rsidR="00EF14D2" w:rsidRDefault="00EF14D2">
      <w:pPr>
        <w:pStyle w:val="BodyText"/>
        <w:rPr>
          <w:b/>
          <w:sz w:val="39"/>
        </w:rPr>
      </w:pPr>
    </w:p>
    <w:p w14:paraId="7CEBAFEE" w14:textId="77777777" w:rsidR="00EF14D2" w:rsidRDefault="00EF14D2">
      <w:pPr>
        <w:pStyle w:val="BodyText"/>
        <w:rPr>
          <w:b/>
          <w:sz w:val="39"/>
        </w:rPr>
      </w:pPr>
    </w:p>
    <w:p w14:paraId="7CEBAFEF" w14:textId="77777777" w:rsidR="00EF14D2" w:rsidRDefault="00EF14D2">
      <w:pPr>
        <w:pStyle w:val="BodyText"/>
        <w:rPr>
          <w:b/>
          <w:sz w:val="39"/>
        </w:rPr>
      </w:pPr>
    </w:p>
    <w:p w14:paraId="7CEBAFF0" w14:textId="77777777" w:rsidR="00EF14D2" w:rsidRDefault="00EF14D2">
      <w:pPr>
        <w:pStyle w:val="BodyText"/>
        <w:rPr>
          <w:b/>
          <w:sz w:val="39"/>
        </w:rPr>
      </w:pPr>
    </w:p>
    <w:p w14:paraId="7CEBAFF1" w14:textId="77777777" w:rsidR="00EF14D2" w:rsidRDefault="00EF14D2">
      <w:pPr>
        <w:pStyle w:val="BodyText"/>
        <w:rPr>
          <w:b/>
          <w:sz w:val="39"/>
        </w:rPr>
      </w:pPr>
    </w:p>
    <w:p w14:paraId="7CEBAFF2" w14:textId="77777777" w:rsidR="00EF14D2" w:rsidRDefault="00EF14D2">
      <w:pPr>
        <w:pStyle w:val="BodyText"/>
        <w:rPr>
          <w:b/>
          <w:sz w:val="39"/>
        </w:rPr>
      </w:pPr>
    </w:p>
    <w:p w14:paraId="7CEBAFF3" w14:textId="77777777" w:rsidR="00EF14D2" w:rsidRDefault="00EF14D2">
      <w:pPr>
        <w:pStyle w:val="BodyText"/>
        <w:spacing w:before="359"/>
        <w:rPr>
          <w:b/>
          <w:sz w:val="39"/>
        </w:rPr>
      </w:pPr>
    </w:p>
    <w:p w14:paraId="7CEBAFF4" w14:textId="77777777" w:rsidR="00EF14D2" w:rsidRDefault="000A1515">
      <w:pPr>
        <w:ind w:left="3821"/>
        <w:rPr>
          <w:rFonts w:ascii="Calibri"/>
          <w:sz w:val="39"/>
        </w:rPr>
      </w:pPr>
      <w:r>
        <w:rPr>
          <w:rFonts w:ascii="Calibri"/>
          <w:color w:val="FFFFFF"/>
          <w:spacing w:val="-2"/>
          <w:w w:val="115"/>
          <w:sz w:val="39"/>
        </w:rPr>
        <w:t>vicohomes.co.uk</w:t>
      </w:r>
    </w:p>
    <w:p w14:paraId="7CEBAFF5" w14:textId="77777777" w:rsidR="00EF14D2" w:rsidRDefault="00EF14D2">
      <w:pPr>
        <w:rPr>
          <w:rFonts w:ascii="Calibri"/>
          <w:sz w:val="39"/>
        </w:rPr>
        <w:sectPr w:rsidR="00EF14D2">
          <w:type w:val="continuous"/>
          <w:pgSz w:w="11910" w:h="16840"/>
          <w:pgMar w:top="0" w:right="1680" w:bottom="280" w:left="640" w:header="720" w:footer="720" w:gutter="0"/>
          <w:cols w:space="720"/>
        </w:sectPr>
      </w:pPr>
    </w:p>
    <w:p w14:paraId="7CEBAFF6" w14:textId="77777777" w:rsidR="00EF14D2" w:rsidRPr="000A5DFB" w:rsidRDefault="000A1515">
      <w:pPr>
        <w:spacing w:before="60"/>
        <w:ind w:left="120"/>
        <w:rPr>
          <w:rFonts w:ascii="Calibri" w:hAnsi="Calibri" w:cs="Calibri"/>
          <w:b/>
          <w:sz w:val="36"/>
        </w:rPr>
      </w:pPr>
      <w:bookmarkStart w:id="1" w:name="Key_information_about_the_home"/>
      <w:bookmarkEnd w:id="1"/>
      <w:r w:rsidRPr="000A5DFB">
        <w:rPr>
          <w:rFonts w:ascii="Calibri" w:hAnsi="Calibri" w:cs="Calibri"/>
          <w:b/>
          <w:color w:val="585858"/>
          <w:sz w:val="36"/>
        </w:rPr>
        <w:lastRenderedPageBreak/>
        <w:t>Key</w:t>
      </w:r>
      <w:r w:rsidRPr="000A5DFB">
        <w:rPr>
          <w:rFonts w:ascii="Calibri" w:hAnsi="Calibri" w:cs="Calibri"/>
          <w:b/>
          <w:color w:val="585858"/>
          <w:spacing w:val="-4"/>
          <w:sz w:val="36"/>
        </w:rPr>
        <w:t xml:space="preserve"> </w:t>
      </w:r>
      <w:r w:rsidRPr="00B35404">
        <w:rPr>
          <w:rFonts w:ascii="Calibri" w:hAnsi="Calibri" w:cs="Calibri"/>
          <w:b/>
          <w:color w:val="585858"/>
          <w:sz w:val="36"/>
        </w:rPr>
        <w:t>information</w:t>
      </w:r>
      <w:r w:rsidRPr="000A5DFB">
        <w:rPr>
          <w:rFonts w:ascii="Calibri" w:hAnsi="Calibri" w:cs="Calibri"/>
          <w:b/>
          <w:color w:val="585858"/>
          <w:spacing w:val="-2"/>
          <w:sz w:val="36"/>
        </w:rPr>
        <w:t xml:space="preserve"> </w:t>
      </w:r>
      <w:r w:rsidRPr="000A5DFB">
        <w:rPr>
          <w:rFonts w:ascii="Calibri" w:hAnsi="Calibri" w:cs="Calibri"/>
          <w:b/>
          <w:color w:val="585858"/>
          <w:sz w:val="36"/>
        </w:rPr>
        <w:t>about</w:t>
      </w:r>
      <w:r w:rsidRPr="000A5DFB">
        <w:rPr>
          <w:rFonts w:ascii="Calibri" w:hAnsi="Calibri" w:cs="Calibri"/>
          <w:b/>
          <w:color w:val="585858"/>
          <w:spacing w:val="-3"/>
          <w:sz w:val="36"/>
        </w:rPr>
        <w:t xml:space="preserve"> </w:t>
      </w:r>
      <w:r w:rsidRPr="000A5DFB">
        <w:rPr>
          <w:rFonts w:ascii="Calibri" w:hAnsi="Calibri" w:cs="Calibri"/>
          <w:b/>
          <w:color w:val="585858"/>
          <w:sz w:val="36"/>
        </w:rPr>
        <w:t>the</w:t>
      </w:r>
      <w:r w:rsidRPr="000A5DFB">
        <w:rPr>
          <w:rFonts w:ascii="Calibri" w:hAnsi="Calibri" w:cs="Calibri"/>
          <w:b/>
          <w:color w:val="585858"/>
          <w:spacing w:val="-3"/>
          <w:sz w:val="36"/>
        </w:rPr>
        <w:t xml:space="preserve"> </w:t>
      </w:r>
      <w:r w:rsidRPr="000A5DFB">
        <w:rPr>
          <w:rFonts w:ascii="Calibri" w:hAnsi="Calibri" w:cs="Calibri"/>
          <w:b/>
          <w:color w:val="585858"/>
          <w:spacing w:val="-4"/>
          <w:sz w:val="36"/>
        </w:rPr>
        <w:t>home</w:t>
      </w:r>
    </w:p>
    <w:p w14:paraId="7CEBAFF7" w14:textId="77777777" w:rsidR="00EF14D2" w:rsidRPr="000A5DFB" w:rsidRDefault="000A1515">
      <w:pPr>
        <w:pStyle w:val="BodyText"/>
        <w:spacing w:before="238"/>
        <w:ind w:left="120" w:right="660"/>
        <w:rPr>
          <w:rFonts w:ascii="Calibri" w:hAnsi="Calibri" w:cs="Calibri"/>
        </w:rPr>
      </w:pPr>
      <w:r w:rsidRPr="000A5DFB">
        <w:rPr>
          <w:rFonts w:ascii="Calibri" w:hAnsi="Calibri" w:cs="Calibri"/>
          <w:color w:val="585858"/>
        </w:rPr>
        <w:t>There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are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variations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of</w:t>
      </w:r>
      <w:r w:rsidRPr="000A5DFB">
        <w:rPr>
          <w:rFonts w:ascii="Calibri" w:hAnsi="Calibri" w:cs="Calibri"/>
          <w:color w:val="585858"/>
          <w:spacing w:val="-5"/>
        </w:rPr>
        <w:t xml:space="preserve"> </w:t>
      </w:r>
      <w:r w:rsidRPr="000A5DFB">
        <w:rPr>
          <w:rFonts w:ascii="Calibri" w:hAnsi="Calibri" w:cs="Calibri"/>
          <w:color w:val="585858"/>
        </w:rPr>
        <w:t>shared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ownership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models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which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have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different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features.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The model of shared ownership may vary depending on:</w:t>
      </w:r>
    </w:p>
    <w:p w14:paraId="7CEBAFF8" w14:textId="4D2E2F89" w:rsidR="00EF14D2" w:rsidRPr="000A5DFB" w:rsidRDefault="000A1515" w:rsidP="001A455F">
      <w:pPr>
        <w:pStyle w:val="ListParagraph"/>
        <w:numPr>
          <w:ilvl w:val="0"/>
          <w:numId w:val="4"/>
        </w:numPr>
        <w:tabs>
          <w:tab w:val="left" w:pos="907"/>
        </w:tabs>
        <w:spacing w:before="241"/>
        <w:ind w:right="1450"/>
        <w:rPr>
          <w:rFonts w:ascii="Calibri" w:hAnsi="Calibri" w:cs="Calibri"/>
          <w:sz w:val="24"/>
        </w:rPr>
      </w:pPr>
      <w:r w:rsidRPr="000A5DFB">
        <w:rPr>
          <w:rFonts w:ascii="Calibri" w:hAnsi="Calibri" w:cs="Calibri"/>
          <w:color w:val="585858"/>
          <w:sz w:val="24"/>
        </w:rPr>
        <w:t>what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rules</w:t>
      </w:r>
      <w:r w:rsidRPr="000A5DFB">
        <w:rPr>
          <w:rFonts w:ascii="Calibri" w:hAnsi="Calibri" w:cs="Calibri"/>
          <w:color w:val="585858"/>
          <w:spacing w:val="-3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were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in</w:t>
      </w:r>
      <w:r w:rsidRPr="000A5DFB">
        <w:rPr>
          <w:rFonts w:ascii="Calibri" w:hAnsi="Calibri" w:cs="Calibri"/>
          <w:color w:val="585858"/>
          <w:spacing w:val="-4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place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at</w:t>
      </w:r>
      <w:r w:rsidRPr="000A5DFB">
        <w:rPr>
          <w:rFonts w:ascii="Calibri" w:hAnsi="Calibri" w:cs="Calibri"/>
          <w:color w:val="585858"/>
          <w:spacing w:val="-5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the</w:t>
      </w:r>
      <w:r w:rsidRPr="000A5DFB">
        <w:rPr>
          <w:rFonts w:ascii="Calibri" w:hAnsi="Calibri" w:cs="Calibri"/>
          <w:color w:val="585858"/>
          <w:spacing w:val="-4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time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the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home</w:t>
      </w:r>
      <w:r w:rsidRPr="000A5DFB">
        <w:rPr>
          <w:rFonts w:ascii="Calibri" w:hAnsi="Calibri" w:cs="Calibri"/>
          <w:color w:val="585858"/>
          <w:spacing w:val="-4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was</w:t>
      </w:r>
      <w:r w:rsidRPr="000A5DFB">
        <w:rPr>
          <w:rFonts w:ascii="Calibri" w:hAnsi="Calibri" w:cs="Calibri"/>
          <w:color w:val="585858"/>
          <w:spacing w:val="-3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funded</w:t>
      </w:r>
      <w:r w:rsidRPr="000A5DFB">
        <w:rPr>
          <w:rFonts w:ascii="Calibri" w:hAnsi="Calibri" w:cs="Calibri"/>
          <w:color w:val="585858"/>
          <w:spacing w:val="-4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or</w:t>
      </w:r>
      <w:r w:rsidRPr="000A5DFB">
        <w:rPr>
          <w:rFonts w:ascii="Calibri" w:hAnsi="Calibri" w:cs="Calibri"/>
          <w:color w:val="585858"/>
          <w:spacing w:val="-4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planning permission granted</w:t>
      </w:r>
      <w:r w:rsidR="001A455F">
        <w:rPr>
          <w:rFonts w:ascii="Calibri" w:hAnsi="Calibri" w:cs="Calibri"/>
          <w:color w:val="585858"/>
          <w:sz w:val="24"/>
        </w:rPr>
        <w:t>,</w:t>
      </w:r>
    </w:p>
    <w:p w14:paraId="7CEBAFF9" w14:textId="7FE26612" w:rsidR="00EF14D2" w:rsidRPr="000A5DFB" w:rsidRDefault="000A1515" w:rsidP="001A455F">
      <w:pPr>
        <w:pStyle w:val="ListParagraph"/>
        <w:numPr>
          <w:ilvl w:val="0"/>
          <w:numId w:val="4"/>
        </w:numPr>
        <w:tabs>
          <w:tab w:val="left" w:pos="907"/>
        </w:tabs>
        <w:spacing w:before="239"/>
        <w:rPr>
          <w:rFonts w:ascii="Calibri" w:hAnsi="Calibri" w:cs="Calibri"/>
          <w:sz w:val="24"/>
        </w:rPr>
      </w:pPr>
      <w:r w:rsidRPr="000A5DFB">
        <w:rPr>
          <w:rFonts w:ascii="Calibri" w:hAnsi="Calibri" w:cs="Calibri"/>
          <w:color w:val="585858"/>
          <w:sz w:val="24"/>
        </w:rPr>
        <w:t>where</w:t>
      </w:r>
      <w:r w:rsidRPr="000A5DFB">
        <w:rPr>
          <w:rFonts w:ascii="Calibri" w:hAnsi="Calibri" w:cs="Calibri"/>
          <w:color w:val="585858"/>
          <w:spacing w:val="-1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the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home</w:t>
      </w:r>
      <w:r w:rsidRPr="000A5DFB">
        <w:rPr>
          <w:rFonts w:ascii="Calibri" w:hAnsi="Calibri" w:cs="Calibri"/>
          <w:color w:val="585858"/>
          <w:spacing w:val="-1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is</w:t>
      </w:r>
      <w:r w:rsidRPr="000A5DFB">
        <w:rPr>
          <w:rFonts w:ascii="Calibri" w:hAnsi="Calibri" w:cs="Calibri"/>
          <w:color w:val="585858"/>
          <w:spacing w:val="-1"/>
          <w:sz w:val="24"/>
        </w:rPr>
        <w:t xml:space="preserve"> </w:t>
      </w:r>
      <w:r w:rsidRPr="000A5DFB">
        <w:rPr>
          <w:rFonts w:ascii="Calibri" w:hAnsi="Calibri" w:cs="Calibri"/>
          <w:color w:val="585858"/>
          <w:spacing w:val="-2"/>
          <w:sz w:val="24"/>
        </w:rPr>
        <w:t>located</w:t>
      </w:r>
      <w:r w:rsidR="001A455F">
        <w:rPr>
          <w:rFonts w:ascii="Calibri" w:hAnsi="Calibri" w:cs="Calibri"/>
          <w:color w:val="585858"/>
          <w:spacing w:val="-2"/>
          <w:sz w:val="24"/>
        </w:rPr>
        <w:t>,</w:t>
      </w:r>
    </w:p>
    <w:p w14:paraId="7CEBAFFA" w14:textId="2B72AF6F" w:rsidR="00EF14D2" w:rsidRPr="000A5DFB" w:rsidRDefault="000A1515" w:rsidP="001A455F">
      <w:pPr>
        <w:pStyle w:val="ListParagraph"/>
        <w:numPr>
          <w:ilvl w:val="0"/>
          <w:numId w:val="4"/>
        </w:numPr>
        <w:tabs>
          <w:tab w:val="left" w:pos="907"/>
        </w:tabs>
        <w:rPr>
          <w:rFonts w:ascii="Calibri" w:hAnsi="Calibri" w:cs="Calibri"/>
          <w:sz w:val="24"/>
        </w:rPr>
      </w:pPr>
      <w:r w:rsidRPr="000A5DFB">
        <w:rPr>
          <w:rFonts w:ascii="Calibri" w:hAnsi="Calibri" w:cs="Calibri"/>
          <w:color w:val="585858"/>
          <w:sz w:val="24"/>
        </w:rPr>
        <w:t>whether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the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home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is</w:t>
      </w:r>
      <w:r w:rsidRPr="000A5DFB">
        <w:rPr>
          <w:rFonts w:ascii="Calibri" w:hAnsi="Calibri" w:cs="Calibri"/>
          <w:color w:val="585858"/>
          <w:spacing w:val="-1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for</w:t>
      </w:r>
      <w:r w:rsidRPr="000A5DFB">
        <w:rPr>
          <w:rFonts w:ascii="Calibri" w:hAnsi="Calibri" w:cs="Calibri"/>
          <w:color w:val="585858"/>
          <w:spacing w:val="-1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a specific</w:t>
      </w:r>
      <w:r w:rsidRPr="000A5DFB">
        <w:rPr>
          <w:rFonts w:ascii="Calibri" w:hAnsi="Calibri" w:cs="Calibri"/>
          <w:color w:val="585858"/>
          <w:spacing w:val="-3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group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of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people</w:t>
      </w:r>
      <w:r w:rsidR="001A455F">
        <w:rPr>
          <w:rFonts w:ascii="Calibri" w:hAnsi="Calibri" w:cs="Calibri"/>
          <w:color w:val="585858"/>
          <w:spacing w:val="-2"/>
          <w:sz w:val="24"/>
        </w:rPr>
        <w:t>.</w:t>
      </w:r>
    </w:p>
    <w:p w14:paraId="7CEBAFFB" w14:textId="77777777" w:rsidR="00EF14D2" w:rsidRPr="000A5DFB" w:rsidRDefault="000A1515">
      <w:pPr>
        <w:spacing w:before="239"/>
        <w:ind w:left="119" w:right="660"/>
        <w:rPr>
          <w:rFonts w:ascii="Calibri" w:hAnsi="Calibri" w:cs="Calibri"/>
          <w:b/>
          <w:sz w:val="24"/>
        </w:rPr>
      </w:pPr>
      <w:r w:rsidRPr="000A5DFB">
        <w:rPr>
          <w:rFonts w:ascii="Calibri" w:hAnsi="Calibri" w:cs="Calibri"/>
          <w:color w:val="585858"/>
          <w:sz w:val="24"/>
        </w:rPr>
        <w:t>The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table</w:t>
      </w:r>
      <w:r w:rsidRPr="000A5DFB">
        <w:rPr>
          <w:rFonts w:ascii="Calibri" w:hAnsi="Calibri" w:cs="Calibri"/>
          <w:color w:val="585858"/>
          <w:spacing w:val="-4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below</w:t>
      </w:r>
      <w:r w:rsidRPr="000A5DFB">
        <w:rPr>
          <w:rFonts w:ascii="Calibri" w:hAnsi="Calibri" w:cs="Calibri"/>
          <w:color w:val="585858"/>
          <w:spacing w:val="-6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highlights</w:t>
      </w:r>
      <w:r w:rsidRPr="000A5DFB">
        <w:rPr>
          <w:rFonts w:ascii="Calibri" w:hAnsi="Calibri" w:cs="Calibri"/>
          <w:color w:val="585858"/>
          <w:spacing w:val="-3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the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key</w:t>
      </w:r>
      <w:r w:rsidRPr="000A5DFB">
        <w:rPr>
          <w:rFonts w:ascii="Calibri" w:hAnsi="Calibri" w:cs="Calibri"/>
          <w:color w:val="585858"/>
          <w:spacing w:val="-5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features</w:t>
      </w:r>
      <w:r w:rsidRPr="000A5DFB">
        <w:rPr>
          <w:rFonts w:ascii="Calibri" w:hAnsi="Calibri" w:cs="Calibri"/>
          <w:color w:val="585858"/>
          <w:spacing w:val="-5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of</w:t>
      </w:r>
      <w:r w:rsidRPr="000A5DFB">
        <w:rPr>
          <w:rFonts w:ascii="Calibri" w:hAnsi="Calibri" w:cs="Calibri"/>
          <w:color w:val="585858"/>
          <w:spacing w:val="-5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common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shared</w:t>
      </w:r>
      <w:r w:rsidRPr="000A5DFB">
        <w:rPr>
          <w:rFonts w:ascii="Calibri" w:hAnsi="Calibri" w:cs="Calibri"/>
          <w:color w:val="585858"/>
          <w:spacing w:val="-4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>ownership</w:t>
      </w:r>
      <w:r w:rsidRPr="000A5DFB">
        <w:rPr>
          <w:rFonts w:ascii="Calibri" w:hAnsi="Calibri" w:cs="Calibri"/>
          <w:color w:val="585858"/>
          <w:spacing w:val="-2"/>
          <w:sz w:val="24"/>
        </w:rPr>
        <w:t xml:space="preserve"> </w:t>
      </w:r>
      <w:r w:rsidRPr="000A5DFB">
        <w:rPr>
          <w:rFonts w:ascii="Calibri" w:hAnsi="Calibri" w:cs="Calibri"/>
          <w:color w:val="585858"/>
          <w:sz w:val="24"/>
        </w:rPr>
        <w:t xml:space="preserve">schemes. The information in this document is </w:t>
      </w:r>
      <w:proofErr w:type="gramStart"/>
      <w:r w:rsidRPr="000A5DFB">
        <w:rPr>
          <w:rFonts w:ascii="Calibri" w:hAnsi="Calibri" w:cs="Calibri"/>
          <w:color w:val="585858"/>
          <w:sz w:val="24"/>
        </w:rPr>
        <w:t>for</w:t>
      </w:r>
      <w:proofErr w:type="gramEnd"/>
      <w:r w:rsidRPr="000A5DFB">
        <w:rPr>
          <w:rFonts w:ascii="Calibri" w:hAnsi="Calibri" w:cs="Calibri"/>
          <w:color w:val="585858"/>
          <w:sz w:val="24"/>
        </w:rPr>
        <w:t xml:space="preserve"> the </w:t>
      </w:r>
      <w:r w:rsidRPr="000A5DFB">
        <w:rPr>
          <w:rFonts w:ascii="Calibri" w:hAnsi="Calibri" w:cs="Calibri"/>
          <w:b/>
          <w:color w:val="585858"/>
          <w:sz w:val="24"/>
        </w:rPr>
        <w:t>standard model shared ownership.</w:t>
      </w:r>
    </w:p>
    <w:p w14:paraId="7CEBAFFC" w14:textId="77777777" w:rsidR="00EF14D2" w:rsidRPr="000A5DFB" w:rsidRDefault="00EF14D2">
      <w:pPr>
        <w:pStyle w:val="BodyText"/>
        <w:spacing w:before="9"/>
        <w:rPr>
          <w:rFonts w:ascii="Calibri" w:hAnsi="Calibri" w:cs="Calibri"/>
          <w:b/>
          <w:sz w:val="20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0"/>
        <w:gridCol w:w="2014"/>
        <w:gridCol w:w="2268"/>
        <w:gridCol w:w="2016"/>
      </w:tblGrid>
      <w:tr w:rsidR="00EF14D2" w:rsidRPr="000A5DFB" w14:paraId="7CEBB001" w14:textId="77777777">
        <w:trPr>
          <w:trHeight w:val="827"/>
        </w:trPr>
        <w:tc>
          <w:tcPr>
            <w:tcW w:w="2640" w:type="dxa"/>
          </w:tcPr>
          <w:p w14:paraId="7CEBAFFD" w14:textId="77777777" w:rsidR="00EF14D2" w:rsidRPr="000A5DFB" w:rsidRDefault="000A1515">
            <w:pPr>
              <w:pStyle w:val="TableParagraph"/>
              <w:ind w:left="964" w:hanging="689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Shared</w:t>
            </w:r>
            <w:r w:rsidRPr="000A5DFB">
              <w:rPr>
                <w:rFonts w:ascii="Calibri" w:hAnsi="Calibri" w:cs="Calibri"/>
                <w:b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 xml:space="preserve">ownership 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model</w:t>
            </w:r>
          </w:p>
        </w:tc>
        <w:tc>
          <w:tcPr>
            <w:tcW w:w="2014" w:type="dxa"/>
            <w:shd w:val="clear" w:color="auto" w:fill="E7E6E6"/>
          </w:tcPr>
          <w:p w14:paraId="7CEBAFFE" w14:textId="77777777" w:rsidR="00EF14D2" w:rsidRPr="000A5DFB" w:rsidRDefault="000A1515">
            <w:pPr>
              <w:pStyle w:val="TableParagraph"/>
              <w:spacing w:line="270" w:lineRule="atLeast"/>
              <w:ind w:left="44" w:right="45"/>
              <w:jc w:val="center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Older</w:t>
            </w:r>
            <w:r w:rsidRPr="000A5DFB">
              <w:rPr>
                <w:rFonts w:ascii="Calibri" w:hAnsi="Calibri" w:cs="Calibri"/>
                <w:b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 xml:space="preserve">model 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shared ownership</w:t>
            </w:r>
          </w:p>
        </w:tc>
        <w:tc>
          <w:tcPr>
            <w:tcW w:w="2268" w:type="dxa"/>
          </w:tcPr>
          <w:p w14:paraId="7CEBAFFF" w14:textId="77777777" w:rsidR="00EF14D2" w:rsidRPr="000A5DFB" w:rsidRDefault="000A1515">
            <w:pPr>
              <w:pStyle w:val="TableParagraph"/>
              <w:ind w:left="97" w:firstLine="120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Standard model shared</w:t>
            </w:r>
            <w:r w:rsidRPr="000A5DFB">
              <w:rPr>
                <w:rFonts w:ascii="Calibri" w:hAnsi="Calibri" w:cs="Calibri"/>
                <w:b/>
                <w:color w:val="585858"/>
                <w:spacing w:val="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ownership</w:t>
            </w:r>
          </w:p>
        </w:tc>
        <w:tc>
          <w:tcPr>
            <w:tcW w:w="2016" w:type="dxa"/>
            <w:shd w:val="clear" w:color="auto" w:fill="E7E6E6"/>
          </w:tcPr>
          <w:p w14:paraId="7CEBB000" w14:textId="77777777" w:rsidR="00EF14D2" w:rsidRPr="000A5DFB" w:rsidRDefault="000A1515">
            <w:pPr>
              <w:pStyle w:val="TableParagraph"/>
              <w:spacing w:line="270" w:lineRule="atLeast"/>
              <w:ind w:left="47" w:right="48"/>
              <w:jc w:val="center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New</w:t>
            </w:r>
            <w:r w:rsidRPr="000A5DFB">
              <w:rPr>
                <w:rFonts w:ascii="Calibri" w:hAnsi="Calibri" w:cs="Calibri"/>
                <w:b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 xml:space="preserve">model 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shared ownership</w:t>
            </w:r>
          </w:p>
        </w:tc>
      </w:tr>
      <w:tr w:rsidR="00EF14D2" w:rsidRPr="000A5DFB" w14:paraId="7CEBB006" w14:textId="77777777">
        <w:trPr>
          <w:trHeight w:val="569"/>
        </w:trPr>
        <w:tc>
          <w:tcPr>
            <w:tcW w:w="2640" w:type="dxa"/>
          </w:tcPr>
          <w:p w14:paraId="7CEBB002" w14:textId="77777777" w:rsidR="00EF14D2" w:rsidRPr="000A5DFB" w:rsidRDefault="000A1515">
            <w:pPr>
              <w:pStyle w:val="TableParagraph"/>
              <w:spacing w:line="276" w:lineRule="exact"/>
              <w:ind w:left="14" w:right="4"/>
              <w:jc w:val="center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Minimum</w:t>
            </w:r>
            <w:r w:rsidRPr="000A5DFB">
              <w:rPr>
                <w:rFonts w:ascii="Calibri" w:hAnsi="Calibri" w:cs="Calibri"/>
                <w:b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initial</w:t>
            </w:r>
            <w:r w:rsidRPr="000A5DFB">
              <w:rPr>
                <w:rFonts w:ascii="Calibri" w:hAnsi="Calibri" w:cs="Calibri"/>
                <w:b/>
                <w:color w:val="585858"/>
                <w:spacing w:val="-4"/>
                <w:sz w:val="24"/>
              </w:rPr>
              <w:t xml:space="preserve"> share</w:t>
            </w:r>
          </w:p>
        </w:tc>
        <w:tc>
          <w:tcPr>
            <w:tcW w:w="2014" w:type="dxa"/>
            <w:shd w:val="clear" w:color="auto" w:fill="E7E6E6"/>
          </w:tcPr>
          <w:p w14:paraId="7CEBB003" w14:textId="77777777" w:rsidR="00EF14D2" w:rsidRPr="000A5DFB" w:rsidRDefault="000A1515">
            <w:pPr>
              <w:pStyle w:val="TableParagraph"/>
              <w:spacing w:line="276" w:lineRule="exact"/>
              <w:ind w:left="40" w:right="85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25%</w:t>
            </w:r>
          </w:p>
        </w:tc>
        <w:tc>
          <w:tcPr>
            <w:tcW w:w="2268" w:type="dxa"/>
          </w:tcPr>
          <w:p w14:paraId="7CEBB004" w14:textId="77777777" w:rsidR="00EF14D2" w:rsidRPr="000A5DFB" w:rsidRDefault="000A1515">
            <w:pPr>
              <w:pStyle w:val="TableParagraph"/>
              <w:spacing w:line="276" w:lineRule="exact"/>
              <w:ind w:left="2" w:right="2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25%</w:t>
            </w:r>
          </w:p>
        </w:tc>
        <w:tc>
          <w:tcPr>
            <w:tcW w:w="2016" w:type="dxa"/>
            <w:shd w:val="clear" w:color="auto" w:fill="E7E6E6"/>
          </w:tcPr>
          <w:p w14:paraId="7CEBB005" w14:textId="77777777" w:rsidR="00EF14D2" w:rsidRPr="000A5DFB" w:rsidRDefault="000A1515">
            <w:pPr>
              <w:pStyle w:val="TableParagraph"/>
              <w:spacing w:line="276" w:lineRule="exact"/>
              <w:ind w:left="41" w:right="89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10%</w:t>
            </w:r>
          </w:p>
        </w:tc>
      </w:tr>
      <w:tr w:rsidR="00EF14D2" w:rsidRPr="000A5DFB" w14:paraId="7CEBB00B" w14:textId="77777777">
        <w:trPr>
          <w:trHeight w:val="1381"/>
        </w:trPr>
        <w:tc>
          <w:tcPr>
            <w:tcW w:w="2640" w:type="dxa"/>
          </w:tcPr>
          <w:p w14:paraId="7CEBB007" w14:textId="77777777" w:rsidR="00EF14D2" w:rsidRPr="000A5DFB" w:rsidRDefault="000A1515">
            <w:pPr>
              <w:pStyle w:val="TableParagraph"/>
              <w:spacing w:before="2"/>
              <w:ind w:left="14"/>
              <w:jc w:val="center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Lease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 xml:space="preserve"> length</w:t>
            </w:r>
          </w:p>
        </w:tc>
        <w:tc>
          <w:tcPr>
            <w:tcW w:w="2014" w:type="dxa"/>
            <w:shd w:val="clear" w:color="auto" w:fill="E7E6E6"/>
          </w:tcPr>
          <w:p w14:paraId="7CEBB008" w14:textId="77777777" w:rsidR="00EF14D2" w:rsidRPr="000A5DFB" w:rsidRDefault="000A1515">
            <w:pPr>
              <w:pStyle w:val="TableParagraph"/>
              <w:spacing w:before="2"/>
              <w:ind w:left="16" w:right="18" w:firstLine="4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Typically, leases were</w:t>
            </w:r>
            <w:r w:rsidRPr="000A5DFB">
              <w:rPr>
                <w:rFonts w:ascii="Calibri" w:hAnsi="Calibri" w:cs="Calibri"/>
                <w:color w:val="585858"/>
                <w:spacing w:val="-1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issued</w:t>
            </w:r>
            <w:r w:rsidRPr="000A5DFB">
              <w:rPr>
                <w:rFonts w:ascii="Calibri" w:hAnsi="Calibri" w:cs="Calibri"/>
                <w:color w:val="585858"/>
                <w:spacing w:val="-1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for</w:t>
            </w:r>
            <w:r w:rsidRPr="000A5DFB">
              <w:rPr>
                <w:rFonts w:ascii="Calibri" w:hAnsi="Calibri" w:cs="Calibri"/>
                <w:color w:val="585858"/>
                <w:spacing w:val="-1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99 years from new</w:t>
            </w:r>
          </w:p>
        </w:tc>
        <w:tc>
          <w:tcPr>
            <w:tcW w:w="2268" w:type="dxa"/>
          </w:tcPr>
          <w:p w14:paraId="7CEBB009" w14:textId="77777777" w:rsidR="00EF14D2" w:rsidRPr="000A5DFB" w:rsidRDefault="000A1515">
            <w:pPr>
              <w:pStyle w:val="TableParagraph"/>
              <w:spacing w:line="270" w:lineRule="atLeast"/>
              <w:ind w:left="11" w:right="10" w:firstLine="1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Leases are for a minimum</w:t>
            </w:r>
            <w:r w:rsidRPr="000A5DFB">
              <w:rPr>
                <w:rFonts w:ascii="Calibri" w:hAnsi="Calibri" w:cs="Calibri"/>
                <w:color w:val="585858"/>
                <w:spacing w:val="-1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of</w:t>
            </w:r>
            <w:r w:rsidRPr="000A5DFB">
              <w:rPr>
                <w:rFonts w:ascii="Calibri" w:hAnsi="Calibri" w:cs="Calibri"/>
                <w:color w:val="585858"/>
                <w:spacing w:val="-1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99</w:t>
            </w:r>
            <w:r w:rsidRPr="000A5DFB">
              <w:rPr>
                <w:rFonts w:ascii="Calibri" w:hAnsi="Calibri" w:cs="Calibri"/>
                <w:color w:val="585858"/>
                <w:spacing w:val="-1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years from new but typically at least 125 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years</w:t>
            </w:r>
          </w:p>
        </w:tc>
        <w:tc>
          <w:tcPr>
            <w:tcW w:w="2016" w:type="dxa"/>
            <w:shd w:val="clear" w:color="auto" w:fill="E7E6E6"/>
          </w:tcPr>
          <w:p w14:paraId="7CEBB00A" w14:textId="77777777" w:rsidR="00EF14D2" w:rsidRPr="000A5DFB" w:rsidRDefault="000A1515">
            <w:pPr>
              <w:pStyle w:val="TableParagraph"/>
              <w:spacing w:before="2"/>
              <w:ind w:left="42" w:right="46" w:firstLine="28"/>
              <w:jc w:val="both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Leases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will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for a</w:t>
            </w:r>
            <w:r w:rsidRPr="000A5DFB">
              <w:rPr>
                <w:rFonts w:ascii="Calibri" w:hAnsi="Calibri" w:cs="Calibri"/>
                <w:color w:val="585858"/>
                <w:spacing w:val="-1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minimum</w:t>
            </w:r>
            <w:r w:rsidRPr="000A5DFB">
              <w:rPr>
                <w:rFonts w:ascii="Calibri" w:hAnsi="Calibri" w:cs="Calibri"/>
                <w:color w:val="585858"/>
                <w:spacing w:val="-1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of</w:t>
            </w:r>
            <w:r w:rsidRPr="000A5DFB">
              <w:rPr>
                <w:rFonts w:ascii="Calibri" w:hAnsi="Calibri" w:cs="Calibri"/>
                <w:color w:val="585858"/>
                <w:spacing w:val="-1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990 years from new</w:t>
            </w:r>
          </w:p>
        </w:tc>
      </w:tr>
      <w:tr w:rsidR="00EF14D2" w:rsidRPr="000A5DFB" w14:paraId="7CEBB010" w14:textId="77777777">
        <w:trPr>
          <w:trHeight w:val="289"/>
        </w:trPr>
        <w:tc>
          <w:tcPr>
            <w:tcW w:w="2640" w:type="dxa"/>
          </w:tcPr>
          <w:p w14:paraId="7CEBB00C" w14:textId="77777777" w:rsidR="00EF14D2" w:rsidRPr="000A5DFB" w:rsidRDefault="000A1515">
            <w:pPr>
              <w:pStyle w:val="TableParagraph"/>
              <w:spacing w:line="270" w:lineRule="exact"/>
              <w:ind w:left="14" w:right="2"/>
              <w:jc w:val="center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Initial</w:t>
            </w:r>
            <w:r w:rsidRPr="000A5DFB">
              <w:rPr>
                <w:rFonts w:ascii="Calibri" w:hAnsi="Calibri" w:cs="Calibri"/>
                <w:b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repair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 xml:space="preserve"> period</w:t>
            </w:r>
          </w:p>
        </w:tc>
        <w:tc>
          <w:tcPr>
            <w:tcW w:w="2014" w:type="dxa"/>
            <w:shd w:val="clear" w:color="auto" w:fill="E7E6E6"/>
          </w:tcPr>
          <w:p w14:paraId="7CEBB00D" w14:textId="77777777" w:rsidR="00EF14D2" w:rsidRPr="000A5DFB" w:rsidRDefault="000A1515">
            <w:pPr>
              <w:pStyle w:val="TableParagraph"/>
              <w:spacing w:line="270" w:lineRule="exact"/>
              <w:ind w:left="43" w:right="45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No</w:t>
            </w:r>
          </w:p>
        </w:tc>
        <w:tc>
          <w:tcPr>
            <w:tcW w:w="2268" w:type="dxa"/>
          </w:tcPr>
          <w:p w14:paraId="7CEBB00E" w14:textId="77777777" w:rsidR="00EF14D2" w:rsidRPr="000A5DFB" w:rsidRDefault="000A1515">
            <w:pPr>
              <w:pStyle w:val="TableParagraph"/>
              <w:spacing w:line="270" w:lineRule="exact"/>
              <w:ind w:left="1" w:right="3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No</w:t>
            </w:r>
          </w:p>
        </w:tc>
        <w:tc>
          <w:tcPr>
            <w:tcW w:w="2016" w:type="dxa"/>
            <w:shd w:val="clear" w:color="auto" w:fill="E7E6E6"/>
          </w:tcPr>
          <w:p w14:paraId="7CEBB00F" w14:textId="77777777" w:rsidR="00EF14D2" w:rsidRPr="000A5DFB" w:rsidRDefault="000A1515">
            <w:pPr>
              <w:pStyle w:val="TableParagraph"/>
              <w:spacing w:line="270" w:lineRule="exact"/>
              <w:ind w:left="47" w:right="48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Yes</w:t>
            </w:r>
          </w:p>
        </w:tc>
      </w:tr>
      <w:tr w:rsidR="00EF14D2" w:rsidRPr="000A5DFB" w14:paraId="7CEBB015" w14:textId="77777777">
        <w:trPr>
          <w:trHeight w:val="580"/>
        </w:trPr>
        <w:tc>
          <w:tcPr>
            <w:tcW w:w="2640" w:type="dxa"/>
          </w:tcPr>
          <w:p w14:paraId="7CEBB011" w14:textId="77777777" w:rsidR="00EF14D2" w:rsidRPr="000A5DFB" w:rsidRDefault="000A1515">
            <w:pPr>
              <w:pStyle w:val="TableParagraph"/>
              <w:ind w:left="218" w:hanging="128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Buying</w:t>
            </w:r>
            <w:r w:rsidRPr="000A5DFB">
              <w:rPr>
                <w:rFonts w:ascii="Calibri" w:hAnsi="Calibri" w:cs="Calibri"/>
                <w:b/>
                <w:color w:val="585858"/>
                <w:spacing w:val="-1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more</w:t>
            </w:r>
            <w:r w:rsidRPr="000A5DFB">
              <w:rPr>
                <w:rFonts w:ascii="Calibri" w:hAnsi="Calibri" w:cs="Calibri"/>
                <w:b/>
                <w:color w:val="585858"/>
                <w:spacing w:val="-1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shares</w:t>
            </w:r>
            <w:r w:rsidRPr="000A5DFB">
              <w:rPr>
                <w:rFonts w:ascii="Calibri" w:hAnsi="Calibri" w:cs="Calibri"/>
                <w:b/>
                <w:color w:val="585858"/>
                <w:spacing w:val="-1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- minimum purchase</w:t>
            </w:r>
          </w:p>
        </w:tc>
        <w:tc>
          <w:tcPr>
            <w:tcW w:w="2014" w:type="dxa"/>
            <w:shd w:val="clear" w:color="auto" w:fill="E7E6E6"/>
          </w:tcPr>
          <w:p w14:paraId="7CEBB012" w14:textId="77777777" w:rsidR="00EF14D2" w:rsidRPr="000A5DFB" w:rsidRDefault="000A1515">
            <w:pPr>
              <w:pStyle w:val="TableParagraph"/>
              <w:ind w:left="47" w:right="45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10% or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25%</w:t>
            </w:r>
          </w:p>
        </w:tc>
        <w:tc>
          <w:tcPr>
            <w:tcW w:w="2268" w:type="dxa"/>
          </w:tcPr>
          <w:p w14:paraId="7CEBB013" w14:textId="77777777" w:rsidR="00EF14D2" w:rsidRPr="000A5DFB" w:rsidRDefault="000A1515">
            <w:pPr>
              <w:pStyle w:val="TableParagraph"/>
              <w:ind w:left="2" w:right="2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10%</w:t>
            </w:r>
          </w:p>
        </w:tc>
        <w:tc>
          <w:tcPr>
            <w:tcW w:w="2016" w:type="dxa"/>
            <w:shd w:val="clear" w:color="auto" w:fill="E7E6E6"/>
          </w:tcPr>
          <w:p w14:paraId="7CEBB014" w14:textId="77777777" w:rsidR="00EF14D2" w:rsidRPr="000A5DFB" w:rsidRDefault="000A1515">
            <w:pPr>
              <w:pStyle w:val="TableParagraph"/>
              <w:ind w:left="48" w:right="48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5%</w:t>
            </w:r>
          </w:p>
        </w:tc>
      </w:tr>
      <w:tr w:rsidR="00EF14D2" w:rsidRPr="000A5DFB" w14:paraId="7CEBB01A" w14:textId="77777777">
        <w:trPr>
          <w:trHeight w:val="289"/>
        </w:trPr>
        <w:tc>
          <w:tcPr>
            <w:tcW w:w="2640" w:type="dxa"/>
          </w:tcPr>
          <w:p w14:paraId="7CEBB016" w14:textId="77777777" w:rsidR="00EF14D2" w:rsidRPr="000A5DFB" w:rsidRDefault="000A1515">
            <w:pPr>
              <w:pStyle w:val="TableParagraph"/>
              <w:spacing w:line="270" w:lineRule="exact"/>
              <w:ind w:left="14" w:right="2"/>
              <w:jc w:val="center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1%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 xml:space="preserve">share 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purchase</w:t>
            </w:r>
          </w:p>
        </w:tc>
        <w:tc>
          <w:tcPr>
            <w:tcW w:w="2014" w:type="dxa"/>
            <w:shd w:val="clear" w:color="auto" w:fill="E7E6E6"/>
          </w:tcPr>
          <w:p w14:paraId="7CEBB017" w14:textId="77777777" w:rsidR="00EF14D2" w:rsidRPr="000A5DFB" w:rsidRDefault="000A1515">
            <w:pPr>
              <w:pStyle w:val="TableParagraph"/>
              <w:spacing w:line="270" w:lineRule="exact"/>
              <w:ind w:left="43" w:right="45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No</w:t>
            </w:r>
          </w:p>
        </w:tc>
        <w:tc>
          <w:tcPr>
            <w:tcW w:w="2268" w:type="dxa"/>
          </w:tcPr>
          <w:p w14:paraId="7CEBB018" w14:textId="77777777" w:rsidR="00EF14D2" w:rsidRPr="000A5DFB" w:rsidRDefault="000A1515">
            <w:pPr>
              <w:pStyle w:val="TableParagraph"/>
              <w:spacing w:line="270" w:lineRule="exact"/>
              <w:ind w:left="1" w:right="3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No</w:t>
            </w:r>
          </w:p>
        </w:tc>
        <w:tc>
          <w:tcPr>
            <w:tcW w:w="2016" w:type="dxa"/>
            <w:shd w:val="clear" w:color="auto" w:fill="E7E6E6"/>
          </w:tcPr>
          <w:p w14:paraId="7CEBB019" w14:textId="77777777" w:rsidR="00EF14D2" w:rsidRPr="000A5DFB" w:rsidRDefault="000A1515">
            <w:pPr>
              <w:pStyle w:val="TableParagraph"/>
              <w:spacing w:line="270" w:lineRule="exact"/>
              <w:ind w:left="47" w:right="48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Yes</w:t>
            </w:r>
          </w:p>
        </w:tc>
      </w:tr>
      <w:tr w:rsidR="00EF14D2" w:rsidRPr="000A5DFB" w14:paraId="7CEBB01F" w14:textId="77777777">
        <w:trPr>
          <w:trHeight w:val="572"/>
        </w:trPr>
        <w:tc>
          <w:tcPr>
            <w:tcW w:w="2640" w:type="dxa"/>
          </w:tcPr>
          <w:p w14:paraId="7CEBB01B" w14:textId="77777777" w:rsidR="00EF14D2" w:rsidRPr="000A5DFB" w:rsidRDefault="000A1515">
            <w:pPr>
              <w:pStyle w:val="TableParagraph"/>
              <w:ind w:left="950" w:hanging="927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Landlord’s</w:t>
            </w:r>
            <w:r w:rsidRPr="000A5DFB">
              <w:rPr>
                <w:rFonts w:ascii="Calibri" w:hAnsi="Calibri" w:cs="Calibri"/>
                <w:b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 xml:space="preserve">nomination 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period</w:t>
            </w:r>
          </w:p>
        </w:tc>
        <w:tc>
          <w:tcPr>
            <w:tcW w:w="2014" w:type="dxa"/>
            <w:shd w:val="clear" w:color="auto" w:fill="E7E6E6"/>
          </w:tcPr>
          <w:p w14:paraId="7CEBB01C" w14:textId="77777777" w:rsidR="00EF14D2" w:rsidRPr="000A5DFB" w:rsidRDefault="000A1515">
            <w:pPr>
              <w:pStyle w:val="TableParagraph"/>
              <w:ind w:left="659" w:hanging="408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8</w:t>
            </w:r>
            <w:r w:rsidRPr="000A5DFB">
              <w:rPr>
                <w:rFonts w:ascii="Calibri" w:hAnsi="Calibri" w:cs="Calibri"/>
                <w:color w:val="585858"/>
                <w:spacing w:val="-10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weeks</w:t>
            </w:r>
            <w:r w:rsidRPr="000A5DFB">
              <w:rPr>
                <w:rFonts w:ascii="Calibri" w:hAnsi="Calibri" w:cs="Calibri"/>
                <w:color w:val="585858"/>
                <w:spacing w:val="-1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or</w:t>
            </w:r>
            <w:r w:rsidRPr="000A5DFB">
              <w:rPr>
                <w:rFonts w:ascii="Calibri" w:hAnsi="Calibri" w:cs="Calibri"/>
                <w:color w:val="585858"/>
                <w:spacing w:val="-1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12 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weeks</w:t>
            </w:r>
          </w:p>
        </w:tc>
        <w:tc>
          <w:tcPr>
            <w:tcW w:w="2268" w:type="dxa"/>
          </w:tcPr>
          <w:p w14:paraId="7CEBB01D" w14:textId="77777777" w:rsidR="00EF14D2" w:rsidRPr="000A5DFB" w:rsidRDefault="000A1515">
            <w:pPr>
              <w:pStyle w:val="TableParagraph"/>
              <w:ind w:left="3" w:right="2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8</w:t>
            </w:r>
            <w:r w:rsidRPr="000A5DFB">
              <w:rPr>
                <w:rFonts w:ascii="Calibri" w:hAnsi="Calibri" w:cs="Calibri"/>
                <w:color w:val="585858"/>
                <w:spacing w:val="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weeks</w:t>
            </w:r>
          </w:p>
        </w:tc>
        <w:tc>
          <w:tcPr>
            <w:tcW w:w="2016" w:type="dxa"/>
            <w:shd w:val="clear" w:color="auto" w:fill="E7E6E6"/>
          </w:tcPr>
          <w:p w14:paraId="7CEBB01E" w14:textId="77777777" w:rsidR="00EF14D2" w:rsidRPr="000A5DFB" w:rsidRDefault="000A1515">
            <w:pPr>
              <w:pStyle w:val="TableParagraph"/>
              <w:ind w:left="48" w:right="48"/>
              <w:jc w:val="center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4</w:t>
            </w:r>
            <w:r w:rsidRPr="000A5DFB">
              <w:rPr>
                <w:rFonts w:ascii="Calibri" w:hAnsi="Calibri" w:cs="Calibri"/>
                <w:color w:val="585858"/>
                <w:spacing w:val="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weeks</w:t>
            </w:r>
          </w:p>
        </w:tc>
      </w:tr>
    </w:tbl>
    <w:p w14:paraId="7CEBB020" w14:textId="77777777" w:rsidR="00EF14D2" w:rsidRPr="000A5DFB" w:rsidRDefault="000A1515">
      <w:pPr>
        <w:pStyle w:val="BodyText"/>
        <w:spacing w:before="244"/>
        <w:ind w:left="120" w:right="660"/>
        <w:rPr>
          <w:rFonts w:ascii="Calibri" w:hAnsi="Calibri" w:cs="Calibri"/>
        </w:rPr>
      </w:pPr>
      <w:r w:rsidRPr="000A5DFB">
        <w:rPr>
          <w:rFonts w:ascii="Calibri" w:hAnsi="Calibri" w:cs="Calibri"/>
          <w:color w:val="585858"/>
        </w:rPr>
        <w:t>When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you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are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looking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for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shared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ownership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homes,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you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should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always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check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the Key Information Document to see which model covers that specific home.</w:t>
      </w:r>
    </w:p>
    <w:p w14:paraId="7CEBB021" w14:textId="77777777" w:rsidR="00EF14D2" w:rsidRPr="000A5DFB" w:rsidRDefault="000A1515">
      <w:pPr>
        <w:pStyle w:val="BodyText"/>
        <w:spacing w:before="240"/>
        <w:ind w:left="120" w:right="460"/>
        <w:rPr>
          <w:rFonts w:ascii="Calibri" w:hAnsi="Calibri" w:cs="Calibri"/>
        </w:rPr>
      </w:pPr>
      <w:r w:rsidRPr="000A5DFB">
        <w:rPr>
          <w:rFonts w:ascii="Calibri" w:hAnsi="Calibri" w:cs="Calibri"/>
          <w:color w:val="585858"/>
        </w:rPr>
        <w:t>When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you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buy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a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home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through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shared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ownership,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you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proofErr w:type="gramStart"/>
      <w:r w:rsidRPr="000A5DFB">
        <w:rPr>
          <w:rFonts w:ascii="Calibri" w:hAnsi="Calibri" w:cs="Calibri"/>
          <w:color w:val="585858"/>
        </w:rPr>
        <w:t>enter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into</w:t>
      </w:r>
      <w:proofErr w:type="gramEnd"/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a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shared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ownership lease. The lease is a legal agreement between you (the ‘leaseholder’) and the landlord. It sets out the rights and responsibilities of both parties.</w:t>
      </w:r>
    </w:p>
    <w:p w14:paraId="7CEBB022" w14:textId="77777777" w:rsidR="00EF14D2" w:rsidRPr="000A5DFB" w:rsidRDefault="000A1515">
      <w:pPr>
        <w:pStyle w:val="BodyText"/>
        <w:spacing w:before="238"/>
        <w:ind w:left="120" w:right="644"/>
        <w:rPr>
          <w:rFonts w:ascii="Calibri" w:hAnsi="Calibri" w:cs="Calibri"/>
        </w:rPr>
      </w:pPr>
      <w:r w:rsidRPr="000A5DFB">
        <w:rPr>
          <w:rFonts w:ascii="Calibri" w:hAnsi="Calibri" w:cs="Calibri"/>
          <w:color w:val="585858"/>
        </w:rPr>
        <w:t>Before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committing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to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proofErr w:type="gramStart"/>
      <w:r w:rsidRPr="000A5DFB">
        <w:rPr>
          <w:rFonts w:ascii="Calibri" w:hAnsi="Calibri" w:cs="Calibri"/>
          <w:color w:val="585858"/>
        </w:rPr>
        <w:t>buy</w:t>
      </w:r>
      <w:proofErr w:type="gramEnd"/>
      <w:r w:rsidRPr="000A5DFB">
        <w:rPr>
          <w:rFonts w:ascii="Calibri" w:hAnsi="Calibri" w:cs="Calibri"/>
          <w:color w:val="585858"/>
          <w:spacing w:val="-3"/>
        </w:rPr>
        <w:t xml:space="preserve"> </w:t>
      </w:r>
      <w:proofErr w:type="gramStart"/>
      <w:r w:rsidRPr="000A5DFB">
        <w:rPr>
          <w:rFonts w:ascii="Calibri" w:hAnsi="Calibri" w:cs="Calibri"/>
          <w:color w:val="585858"/>
        </w:rPr>
        <w:t>a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shared</w:t>
      </w:r>
      <w:proofErr w:type="gramEnd"/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ownership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property,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you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should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take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independent legal and financial advice.</w:t>
      </w:r>
    </w:p>
    <w:p w14:paraId="7CEBB023" w14:textId="77777777" w:rsidR="00EF14D2" w:rsidRPr="000A5DFB" w:rsidRDefault="000A1515">
      <w:pPr>
        <w:pStyle w:val="BodyText"/>
        <w:spacing w:before="240"/>
        <w:ind w:left="120" w:right="660"/>
        <w:rPr>
          <w:rFonts w:ascii="Calibri" w:hAnsi="Calibri" w:cs="Calibri"/>
        </w:rPr>
      </w:pPr>
      <w:r w:rsidRPr="000A5DFB">
        <w:rPr>
          <w:rFonts w:ascii="Calibri" w:hAnsi="Calibri" w:cs="Calibri"/>
          <w:color w:val="585858"/>
        </w:rPr>
        <w:t xml:space="preserve">This key information document is to help you decide if shared ownership is right for you. You should read this document carefully so that you understand what you are </w:t>
      </w:r>
      <w:proofErr w:type="gramStart"/>
      <w:r w:rsidRPr="000A5DFB">
        <w:rPr>
          <w:rFonts w:ascii="Calibri" w:hAnsi="Calibri" w:cs="Calibri"/>
          <w:color w:val="585858"/>
        </w:rPr>
        <w:t>buying, and</w:t>
      </w:r>
      <w:proofErr w:type="gramEnd"/>
      <w:r w:rsidRPr="000A5DFB">
        <w:rPr>
          <w:rFonts w:ascii="Calibri" w:hAnsi="Calibri" w:cs="Calibri"/>
          <w:color w:val="585858"/>
        </w:rPr>
        <w:t xml:space="preserve"> then keep it safe for future reference. This document ‘Key information about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the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home’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is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a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summary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and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you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should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consider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the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information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in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 xml:space="preserve">‘Summary of costs’ and ‘Guide to shared ownership’ before </w:t>
      </w:r>
      <w:proofErr w:type="gramStart"/>
      <w:r w:rsidRPr="000A5DFB">
        <w:rPr>
          <w:rFonts w:ascii="Calibri" w:hAnsi="Calibri" w:cs="Calibri"/>
          <w:color w:val="585858"/>
        </w:rPr>
        <w:t>making a decision</w:t>
      </w:r>
      <w:proofErr w:type="gramEnd"/>
      <w:r w:rsidRPr="000A5DFB">
        <w:rPr>
          <w:rFonts w:ascii="Calibri" w:hAnsi="Calibri" w:cs="Calibri"/>
          <w:color w:val="585858"/>
        </w:rPr>
        <w:t>.</w:t>
      </w:r>
    </w:p>
    <w:p w14:paraId="7CEBB024" w14:textId="77777777" w:rsidR="00EF14D2" w:rsidRPr="000A5DFB" w:rsidRDefault="00EF14D2">
      <w:pPr>
        <w:rPr>
          <w:rFonts w:ascii="Calibri" w:hAnsi="Calibri" w:cs="Calibri"/>
        </w:rPr>
        <w:sectPr w:rsidR="00EF14D2" w:rsidRPr="000A5DFB">
          <w:footerReference w:type="default" r:id="rId14"/>
          <w:pgSz w:w="11900" w:h="16850"/>
          <w:pgMar w:top="1380" w:right="840" w:bottom="660" w:left="1320" w:header="0" w:footer="478" w:gutter="0"/>
          <w:cols w:space="720"/>
        </w:sectPr>
      </w:pPr>
    </w:p>
    <w:p w14:paraId="7CEBB025" w14:textId="77777777" w:rsidR="00EF14D2" w:rsidRPr="000A5DFB" w:rsidRDefault="000A1515">
      <w:pPr>
        <w:pStyle w:val="BodyText"/>
        <w:spacing w:before="79"/>
        <w:ind w:left="120" w:right="660"/>
        <w:rPr>
          <w:rFonts w:ascii="Calibri" w:hAnsi="Calibri" w:cs="Calibri"/>
        </w:rPr>
      </w:pPr>
      <w:r w:rsidRPr="000A5DFB">
        <w:rPr>
          <w:rFonts w:ascii="Calibri" w:hAnsi="Calibri" w:cs="Calibri"/>
          <w:color w:val="585858"/>
        </w:rPr>
        <w:lastRenderedPageBreak/>
        <w:t>This does not form part of the lease. You should carefully consider the information and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the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accompanying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lease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and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discuss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any</w:t>
      </w:r>
      <w:r w:rsidRPr="000A5DFB">
        <w:rPr>
          <w:rFonts w:ascii="Calibri" w:hAnsi="Calibri" w:cs="Calibri"/>
          <w:color w:val="585858"/>
          <w:spacing w:val="-4"/>
        </w:rPr>
        <w:t xml:space="preserve"> </w:t>
      </w:r>
      <w:r w:rsidRPr="000A5DFB">
        <w:rPr>
          <w:rFonts w:ascii="Calibri" w:hAnsi="Calibri" w:cs="Calibri"/>
          <w:color w:val="585858"/>
        </w:rPr>
        <w:t>issues</w:t>
      </w:r>
      <w:r w:rsidRPr="000A5DFB">
        <w:rPr>
          <w:rFonts w:ascii="Calibri" w:hAnsi="Calibri" w:cs="Calibri"/>
          <w:color w:val="585858"/>
          <w:spacing w:val="-2"/>
        </w:rPr>
        <w:t xml:space="preserve"> </w:t>
      </w:r>
      <w:r w:rsidRPr="000A5DFB">
        <w:rPr>
          <w:rFonts w:ascii="Calibri" w:hAnsi="Calibri" w:cs="Calibri"/>
          <w:color w:val="585858"/>
        </w:rPr>
        <w:t>with</w:t>
      </w:r>
      <w:r w:rsidRPr="000A5DFB">
        <w:rPr>
          <w:rFonts w:ascii="Calibri" w:hAnsi="Calibri" w:cs="Calibri"/>
          <w:color w:val="585858"/>
          <w:spacing w:val="-1"/>
        </w:rPr>
        <w:t xml:space="preserve"> </w:t>
      </w:r>
      <w:r w:rsidRPr="000A5DFB">
        <w:rPr>
          <w:rFonts w:ascii="Calibri" w:hAnsi="Calibri" w:cs="Calibri"/>
          <w:color w:val="585858"/>
        </w:rPr>
        <w:t>your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legal</w:t>
      </w:r>
      <w:r w:rsidRPr="000A5DFB">
        <w:rPr>
          <w:rFonts w:ascii="Calibri" w:hAnsi="Calibri" w:cs="Calibri"/>
          <w:color w:val="585858"/>
          <w:spacing w:val="-5"/>
        </w:rPr>
        <w:t xml:space="preserve"> </w:t>
      </w:r>
      <w:r w:rsidRPr="000A5DFB">
        <w:rPr>
          <w:rFonts w:ascii="Calibri" w:hAnsi="Calibri" w:cs="Calibri"/>
          <w:color w:val="585858"/>
        </w:rPr>
        <w:t>adviser</w:t>
      </w:r>
      <w:r w:rsidRPr="000A5DFB">
        <w:rPr>
          <w:rFonts w:ascii="Calibri" w:hAnsi="Calibri" w:cs="Calibri"/>
          <w:color w:val="585858"/>
          <w:spacing w:val="-3"/>
        </w:rPr>
        <w:t xml:space="preserve"> </w:t>
      </w:r>
      <w:r w:rsidRPr="000A5DFB">
        <w:rPr>
          <w:rFonts w:ascii="Calibri" w:hAnsi="Calibri" w:cs="Calibri"/>
          <w:color w:val="585858"/>
        </w:rPr>
        <w:t>before signing the lease.</w:t>
      </w:r>
    </w:p>
    <w:p w14:paraId="7CEBB026" w14:textId="77777777" w:rsidR="00EF14D2" w:rsidRPr="000A5DFB" w:rsidRDefault="00EF14D2">
      <w:pPr>
        <w:pStyle w:val="BodyText"/>
        <w:rPr>
          <w:rFonts w:ascii="Calibri" w:hAnsi="Calibri" w:cs="Calibri"/>
          <w:sz w:val="20"/>
        </w:rPr>
      </w:pPr>
    </w:p>
    <w:p w14:paraId="7CEBB027" w14:textId="77777777" w:rsidR="00EF14D2" w:rsidRPr="000A5DFB" w:rsidRDefault="00EF14D2">
      <w:pPr>
        <w:pStyle w:val="BodyText"/>
        <w:rPr>
          <w:rFonts w:ascii="Calibri" w:hAnsi="Calibri" w:cs="Calibri"/>
          <w:sz w:val="20"/>
        </w:rPr>
      </w:pPr>
    </w:p>
    <w:p w14:paraId="7CEBB028" w14:textId="77777777" w:rsidR="00EF14D2" w:rsidRPr="000A5DFB" w:rsidRDefault="000A1515">
      <w:pPr>
        <w:pStyle w:val="BodyText"/>
        <w:spacing w:before="42"/>
        <w:rPr>
          <w:rFonts w:ascii="Calibri" w:hAnsi="Calibri" w:cs="Calibri"/>
          <w:sz w:val="20"/>
        </w:rPr>
      </w:pPr>
      <w:r w:rsidRPr="000A5DFB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EBB0C5" wp14:editId="75FB00E6">
                <wp:simplePos x="0" y="0"/>
                <wp:positionH relativeFrom="page">
                  <wp:posOffset>930275</wp:posOffset>
                </wp:positionH>
                <wp:positionV relativeFrom="paragraph">
                  <wp:posOffset>208915</wp:posOffset>
                </wp:positionV>
                <wp:extent cx="5977255" cy="1534160"/>
                <wp:effectExtent l="19050" t="19050" r="23495" b="2794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77255" cy="153416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EBB0F0" w14:textId="77777777" w:rsidR="00EF14D2" w:rsidRPr="000A5DFB" w:rsidRDefault="000A1515">
                            <w:pPr>
                              <w:pStyle w:val="BodyText"/>
                              <w:spacing w:before="240"/>
                              <w:ind w:left="168" w:right="271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Failure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to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pay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your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rent,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service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charge,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or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mortgage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could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mean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your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home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is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at risk of repossession.</w:t>
                            </w:r>
                          </w:p>
                          <w:p w14:paraId="7CEBB0F1" w14:textId="77777777" w:rsidR="00EF14D2" w:rsidRPr="000A5DFB" w:rsidRDefault="000A1515">
                            <w:pPr>
                              <w:pStyle w:val="BodyText"/>
                              <w:spacing w:before="240"/>
                              <w:ind w:left="168" w:right="430"/>
                              <w:jc w:val="both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The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costs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in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this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document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are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the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costs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as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at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the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date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issued.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These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will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increase (typically on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an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annual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basis)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and you should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take financial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advice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on whether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A5DFB">
                              <w:rPr>
                                <w:rFonts w:ascii="Calibri" w:hAnsi="Calibri" w:cs="Calibri"/>
                                <w:color w:val="585858"/>
                                <w:sz w:val="28"/>
                                <w:szCs w:val="28"/>
                              </w:rPr>
                              <w:t>this will be sustainable for you.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BB0C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73.25pt;margin-top:16.45pt;width:470.65pt;height:120.8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" filled="f" strokeweight="3pt">
                <v:path arrowok="t"/>
                <v:textbox inset="0,0,0,0">
                  <w:txbxContent>
                    <w:p w14:paraId="7CEBB0F0" w14:textId="77777777" w:rsidR="00EF14D2" w:rsidRPr="000A5DFB" w:rsidRDefault="000A1515">
                      <w:pPr>
                        <w:pStyle w:val="BodyText"/>
                        <w:spacing w:before="240"/>
                        <w:ind w:left="168" w:right="271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Failure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to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pay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your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rent,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service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charge,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or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mortgage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could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mean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your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home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is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at risk of repossession.</w:t>
                      </w:r>
                    </w:p>
                    <w:p w14:paraId="7CEBB0F1" w14:textId="77777777" w:rsidR="00EF14D2" w:rsidRPr="000A5DFB" w:rsidRDefault="000A1515">
                      <w:pPr>
                        <w:pStyle w:val="BodyText"/>
                        <w:spacing w:before="240"/>
                        <w:ind w:left="168" w:right="430"/>
                        <w:jc w:val="both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The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costs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in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this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document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are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the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costs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as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at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the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date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issued.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These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will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increase (typically on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an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annual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basis)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and you should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take financial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advice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on whether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0A5DFB">
                        <w:rPr>
                          <w:rFonts w:ascii="Calibri" w:hAnsi="Calibri" w:cs="Calibri"/>
                          <w:color w:val="585858"/>
                          <w:sz w:val="28"/>
                          <w:szCs w:val="28"/>
                        </w:rPr>
                        <w:t>this will be sustainable for you.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EBB029" w14:textId="77777777" w:rsidR="00EF14D2" w:rsidRPr="000A5DFB" w:rsidRDefault="00EF14D2">
      <w:pPr>
        <w:rPr>
          <w:rFonts w:ascii="Calibri" w:hAnsi="Calibri" w:cs="Calibri"/>
          <w:sz w:val="20"/>
        </w:rPr>
        <w:sectPr w:rsidR="00EF14D2" w:rsidRPr="000A5DFB">
          <w:pgSz w:w="11900" w:h="16850"/>
          <w:pgMar w:top="1360" w:right="840" w:bottom="660" w:left="1320" w:header="0" w:footer="478" w:gutter="0"/>
          <w:cols w:space="720"/>
        </w:sectPr>
      </w:pPr>
    </w:p>
    <w:p w14:paraId="7CEBB02A" w14:textId="109986CC" w:rsidR="00EF14D2" w:rsidRPr="000A5DFB" w:rsidRDefault="000A1515">
      <w:pPr>
        <w:spacing w:before="78"/>
        <w:ind w:left="120"/>
        <w:rPr>
          <w:rFonts w:ascii="Calibri" w:hAnsi="Calibri" w:cs="Calibri"/>
          <w:b/>
          <w:sz w:val="28"/>
        </w:rPr>
      </w:pPr>
      <w:r w:rsidRPr="000A5DFB">
        <w:rPr>
          <w:rFonts w:ascii="Calibri" w:hAnsi="Calibri" w:cs="Calibri"/>
          <w:b/>
          <w:color w:val="585858"/>
          <w:sz w:val="28"/>
        </w:rPr>
        <w:lastRenderedPageBreak/>
        <w:t>Property</w:t>
      </w:r>
      <w:r w:rsidRPr="000A5DFB">
        <w:rPr>
          <w:rFonts w:ascii="Calibri" w:hAnsi="Calibri" w:cs="Calibri"/>
          <w:b/>
          <w:color w:val="585858"/>
          <w:spacing w:val="-8"/>
          <w:sz w:val="28"/>
        </w:rPr>
        <w:t xml:space="preserve"> </w:t>
      </w:r>
      <w:r w:rsidRPr="000A5DFB">
        <w:rPr>
          <w:rFonts w:ascii="Calibri" w:hAnsi="Calibri" w:cs="Calibri"/>
          <w:b/>
          <w:color w:val="585858"/>
          <w:spacing w:val="-2"/>
          <w:sz w:val="28"/>
        </w:rPr>
        <w:t>Details</w:t>
      </w:r>
    </w:p>
    <w:p w14:paraId="7CEBB02B" w14:textId="77777777" w:rsidR="00EF14D2" w:rsidRPr="000A5DFB" w:rsidRDefault="00EF14D2">
      <w:pPr>
        <w:pStyle w:val="BodyText"/>
        <w:spacing w:before="10" w:after="1"/>
        <w:rPr>
          <w:rFonts w:ascii="Calibri" w:hAnsi="Calibri" w:cs="Calibri"/>
          <w:b/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6523"/>
      </w:tblGrid>
      <w:tr w:rsidR="00EF14D2" w:rsidRPr="000A5DFB" w14:paraId="7CEBB02E" w14:textId="77777777">
        <w:trPr>
          <w:trHeight w:val="491"/>
        </w:trPr>
        <w:tc>
          <w:tcPr>
            <w:tcW w:w="2976" w:type="dxa"/>
          </w:tcPr>
          <w:p w14:paraId="7CEBB02C" w14:textId="77777777" w:rsidR="00EF14D2" w:rsidRPr="000A5DFB" w:rsidRDefault="000A1515">
            <w:pPr>
              <w:pStyle w:val="TableParagraph"/>
              <w:spacing w:before="108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Address</w:t>
            </w:r>
          </w:p>
        </w:tc>
        <w:tc>
          <w:tcPr>
            <w:tcW w:w="6523" w:type="dxa"/>
          </w:tcPr>
          <w:p w14:paraId="7CEBB02D" w14:textId="0305F42D" w:rsidR="00EF14D2" w:rsidRPr="000A5DFB" w:rsidRDefault="009E2FF4">
            <w:pPr>
              <w:pStyle w:val="TableParagraph"/>
              <w:spacing w:before="108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color w:val="585858"/>
                <w:sz w:val="24"/>
              </w:rPr>
              <w:t>6 Blue Bell Gardens, Ackworth, WF7 7GB</w:t>
            </w:r>
          </w:p>
        </w:tc>
      </w:tr>
      <w:tr w:rsidR="00EF14D2" w:rsidRPr="000A5DFB" w14:paraId="7CEBB031" w14:textId="77777777">
        <w:trPr>
          <w:trHeight w:val="491"/>
        </w:trPr>
        <w:tc>
          <w:tcPr>
            <w:tcW w:w="2976" w:type="dxa"/>
          </w:tcPr>
          <w:p w14:paraId="7CEBB02F" w14:textId="77777777" w:rsidR="00EF14D2" w:rsidRPr="000A5DFB" w:rsidRDefault="000A1515">
            <w:pPr>
              <w:pStyle w:val="TableParagraph"/>
              <w:spacing w:before="108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Property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pacing w:val="-4"/>
                <w:sz w:val="24"/>
              </w:rPr>
              <w:t>type</w:t>
            </w:r>
          </w:p>
        </w:tc>
        <w:tc>
          <w:tcPr>
            <w:tcW w:w="6523" w:type="dxa"/>
          </w:tcPr>
          <w:p w14:paraId="7CEBB030" w14:textId="06D38796" w:rsidR="00EF14D2" w:rsidRPr="000A5DFB" w:rsidRDefault="009E2FF4">
            <w:pPr>
              <w:pStyle w:val="TableParagraph"/>
              <w:spacing w:before="108"/>
              <w:rPr>
                <w:rFonts w:ascii="Calibri" w:hAnsi="Calibri" w:cs="Calibri"/>
                <w:sz w:val="24"/>
              </w:rPr>
            </w:pPr>
            <w:proofErr w:type="gramStart"/>
            <w:r>
              <w:rPr>
                <w:rFonts w:ascii="Calibri" w:hAnsi="Calibri" w:cs="Calibri"/>
                <w:sz w:val="24"/>
              </w:rPr>
              <w:t>3 bed</w:t>
            </w:r>
            <w:r w:rsidR="00194361">
              <w:rPr>
                <w:rFonts w:ascii="Calibri" w:hAnsi="Calibri" w:cs="Calibri"/>
                <w:sz w:val="24"/>
              </w:rPr>
              <w:t>room</w:t>
            </w:r>
            <w:proofErr w:type="gramEnd"/>
            <w:r>
              <w:rPr>
                <w:rFonts w:ascii="Calibri" w:hAnsi="Calibri" w:cs="Calibri"/>
                <w:sz w:val="24"/>
              </w:rPr>
              <w:t xml:space="preserve"> semi</w:t>
            </w:r>
            <w:r w:rsidR="00194361">
              <w:rPr>
                <w:rFonts w:ascii="Calibri" w:hAnsi="Calibri" w:cs="Calibri"/>
                <w:sz w:val="24"/>
              </w:rPr>
              <w:t>-</w:t>
            </w:r>
            <w:r>
              <w:rPr>
                <w:rFonts w:ascii="Calibri" w:hAnsi="Calibri" w:cs="Calibri"/>
                <w:sz w:val="24"/>
              </w:rPr>
              <w:t>detached house</w:t>
            </w:r>
          </w:p>
        </w:tc>
      </w:tr>
      <w:tr w:rsidR="00EF14D2" w:rsidRPr="000A5DFB" w14:paraId="7CEBB035" w14:textId="77777777">
        <w:trPr>
          <w:trHeight w:val="1322"/>
        </w:trPr>
        <w:tc>
          <w:tcPr>
            <w:tcW w:w="2976" w:type="dxa"/>
          </w:tcPr>
          <w:p w14:paraId="7CEBB032" w14:textId="77777777" w:rsidR="00EF14D2" w:rsidRPr="000A5DFB" w:rsidRDefault="000A1515">
            <w:pPr>
              <w:pStyle w:val="TableParagraph"/>
              <w:spacing w:before="110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Scheme</w:t>
            </w:r>
          </w:p>
        </w:tc>
        <w:tc>
          <w:tcPr>
            <w:tcW w:w="6523" w:type="dxa"/>
          </w:tcPr>
          <w:p w14:paraId="7CEBB034" w14:textId="625D1592" w:rsidR="00EF14D2" w:rsidRPr="000A5DFB" w:rsidRDefault="000A1515">
            <w:pPr>
              <w:pStyle w:val="TableParagraph"/>
              <w:ind w:right="3717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Shared</w:t>
            </w:r>
            <w:r w:rsidRPr="000A5DFB">
              <w:rPr>
                <w:rFonts w:ascii="Calibri" w:hAnsi="Calibri" w:cs="Calibri"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ownership</w:t>
            </w:r>
            <w:r w:rsidRPr="000A5DFB">
              <w:rPr>
                <w:rFonts w:ascii="Calibri" w:hAnsi="Calibri" w:cs="Calibri"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resale</w:t>
            </w:r>
          </w:p>
        </w:tc>
      </w:tr>
      <w:tr w:rsidR="00EF14D2" w:rsidRPr="000A5DFB" w14:paraId="7CEBB038" w14:textId="77777777">
        <w:trPr>
          <w:trHeight w:val="491"/>
        </w:trPr>
        <w:tc>
          <w:tcPr>
            <w:tcW w:w="2976" w:type="dxa"/>
          </w:tcPr>
          <w:p w14:paraId="7CEBB036" w14:textId="77777777" w:rsidR="00EF14D2" w:rsidRPr="000A5DFB" w:rsidRDefault="000A1515">
            <w:pPr>
              <w:pStyle w:val="TableParagraph"/>
              <w:spacing w:before="108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Full</w:t>
            </w:r>
            <w:r w:rsidRPr="000A5DFB">
              <w:rPr>
                <w:rFonts w:ascii="Calibri" w:hAnsi="Calibri" w:cs="Calibri"/>
                <w:b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market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pacing w:val="-4"/>
                <w:sz w:val="24"/>
              </w:rPr>
              <w:t>value</w:t>
            </w:r>
          </w:p>
        </w:tc>
        <w:tc>
          <w:tcPr>
            <w:tcW w:w="6523" w:type="dxa"/>
          </w:tcPr>
          <w:p w14:paraId="7CEBB037" w14:textId="3832FDCA" w:rsidR="00EF14D2" w:rsidRPr="000A5DFB" w:rsidRDefault="000A1515">
            <w:pPr>
              <w:pStyle w:val="TableParagraph"/>
              <w:tabs>
                <w:tab w:val="left" w:pos="1042"/>
              </w:tabs>
              <w:spacing w:before="108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10"/>
                <w:sz w:val="24"/>
              </w:rPr>
              <w:t>£</w:t>
            </w:r>
            <w:r w:rsidR="009E2FF4">
              <w:rPr>
                <w:rFonts w:ascii="Calibri" w:hAnsi="Calibri" w:cs="Calibri"/>
                <w:color w:val="585858"/>
                <w:spacing w:val="-10"/>
                <w:sz w:val="24"/>
              </w:rPr>
              <w:t>255,000</w:t>
            </w:r>
          </w:p>
        </w:tc>
      </w:tr>
      <w:tr w:rsidR="000A1515" w:rsidRPr="000A5DFB" w14:paraId="7CEBB03B" w14:textId="77777777" w:rsidTr="005B5D55">
        <w:trPr>
          <w:trHeight w:val="802"/>
        </w:trPr>
        <w:tc>
          <w:tcPr>
            <w:tcW w:w="2976" w:type="dxa"/>
            <w:tcBorders>
              <w:bottom w:val="nil"/>
            </w:tcBorders>
          </w:tcPr>
          <w:p w14:paraId="7CEBB039" w14:textId="77777777" w:rsidR="000A1515" w:rsidRPr="000A5DFB" w:rsidRDefault="000A1515">
            <w:pPr>
              <w:pStyle w:val="TableParagraph"/>
              <w:spacing w:before="108"/>
              <w:ind w:right="192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Share</w:t>
            </w:r>
            <w:r w:rsidRPr="000A5DFB">
              <w:rPr>
                <w:rFonts w:ascii="Calibri" w:hAnsi="Calibri" w:cs="Calibri"/>
                <w:b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Purchase</w:t>
            </w:r>
            <w:r w:rsidRPr="000A5DFB">
              <w:rPr>
                <w:rFonts w:ascii="Calibri" w:hAnsi="Calibri" w:cs="Calibri"/>
                <w:b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Price and Rent Examples</w:t>
            </w:r>
          </w:p>
        </w:tc>
        <w:tc>
          <w:tcPr>
            <w:tcW w:w="6523" w:type="dxa"/>
            <w:vMerge w:val="restart"/>
          </w:tcPr>
          <w:p w14:paraId="253C10A1" w14:textId="77777777" w:rsidR="000A1515" w:rsidRPr="000A5DFB" w:rsidRDefault="000A1515">
            <w:pPr>
              <w:pStyle w:val="TableParagraph"/>
              <w:spacing w:before="108"/>
              <w:ind w:right="451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purchase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price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is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calculated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using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full market value and the percentage share purchased.</w:t>
            </w:r>
          </w:p>
          <w:p w14:paraId="68452336" w14:textId="77777777" w:rsidR="009E2FF4" w:rsidRDefault="009E2FF4">
            <w:pPr>
              <w:pStyle w:val="TableParagraph"/>
              <w:tabs>
                <w:tab w:val="left" w:pos="1684"/>
              </w:tabs>
              <w:rPr>
                <w:rFonts w:ascii="Calibri" w:hAnsi="Calibri" w:cs="Calibri"/>
                <w:color w:val="585858"/>
                <w:sz w:val="24"/>
              </w:rPr>
            </w:pPr>
          </w:p>
          <w:p w14:paraId="78189022" w14:textId="4816C7EF" w:rsidR="000A1515" w:rsidRPr="000A5DFB" w:rsidRDefault="000A1515">
            <w:pPr>
              <w:pStyle w:val="TableParagraph"/>
              <w:tabs>
                <w:tab w:val="left" w:pos="1684"/>
              </w:tabs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If you buy a </w:t>
            </w:r>
            <w:r w:rsidR="009E2FF4">
              <w:rPr>
                <w:rFonts w:ascii="Calibri" w:hAnsi="Calibri" w:cs="Calibri"/>
                <w:color w:val="585858"/>
                <w:sz w:val="24"/>
              </w:rPr>
              <w:t>50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%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share,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purchase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price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will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be</w:t>
            </w:r>
          </w:p>
          <w:p w14:paraId="615E65DB" w14:textId="06AA17AF" w:rsidR="000A1515" w:rsidRPr="000A5DFB" w:rsidRDefault="000A1515">
            <w:pPr>
              <w:pStyle w:val="TableParagraph"/>
              <w:tabs>
                <w:tab w:val="left" w:pos="640"/>
                <w:tab w:val="left" w:pos="3326"/>
              </w:tabs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10"/>
                <w:sz w:val="24"/>
              </w:rPr>
              <w:t>£</w:t>
            </w:r>
            <w:r w:rsidR="009E2FF4">
              <w:rPr>
                <w:rFonts w:ascii="Calibri" w:hAnsi="Calibri" w:cs="Calibri"/>
                <w:color w:val="585858"/>
                <w:spacing w:val="-10"/>
                <w:sz w:val="24"/>
              </w:rPr>
              <w:t xml:space="preserve">127,500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and the rent will be £</w:t>
            </w:r>
            <w:r w:rsidR="009E2FF4">
              <w:rPr>
                <w:rFonts w:ascii="Calibri" w:hAnsi="Calibri" w:cs="Calibri"/>
                <w:color w:val="585858"/>
                <w:sz w:val="24"/>
              </w:rPr>
              <w:t>417.56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 a month.</w:t>
            </w:r>
          </w:p>
          <w:p w14:paraId="7D7665FC" w14:textId="77777777" w:rsidR="000A1515" w:rsidRPr="000A5DFB" w:rsidRDefault="000A1515">
            <w:pPr>
              <w:pStyle w:val="TableParagraph"/>
              <w:spacing w:before="134"/>
              <w:ind w:right="451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If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buy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larger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share,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you'll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pay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less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rent.</w:t>
            </w:r>
            <w:r w:rsidRPr="000A5DFB">
              <w:rPr>
                <w:rFonts w:ascii="Calibri" w:hAnsi="Calibri" w:cs="Calibri"/>
                <w:color w:val="585858"/>
                <w:spacing w:val="-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table below shows further examples.</w:t>
            </w:r>
          </w:p>
          <w:p w14:paraId="52A3F7FC" w14:textId="465B4EDE" w:rsidR="000A1515" w:rsidRPr="000A5DFB" w:rsidRDefault="000A1515" w:rsidP="000A1515">
            <w:pPr>
              <w:pStyle w:val="TableParagraph"/>
              <w:spacing w:before="134"/>
              <w:rPr>
                <w:rFonts w:ascii="Calibri" w:hAnsi="Calibri" w:cs="Calibri"/>
                <w:i/>
                <w:color w:val="585858"/>
                <w:sz w:val="24"/>
              </w:rPr>
            </w:pPr>
          </w:p>
          <w:tbl>
            <w:tblPr>
              <w:tblStyle w:val="TableGrid"/>
              <w:tblW w:w="0" w:type="auto"/>
              <w:tblInd w:w="280" w:type="dxa"/>
              <w:tblLook w:val="04A0" w:firstRow="1" w:lastRow="0" w:firstColumn="1" w:lastColumn="0" w:noHBand="0" w:noVBand="1"/>
            </w:tblPr>
            <w:tblGrid>
              <w:gridCol w:w="1696"/>
              <w:gridCol w:w="2268"/>
              <w:gridCol w:w="1985"/>
            </w:tblGrid>
            <w:tr w:rsidR="000A1515" w:rsidRPr="000A5DFB" w14:paraId="5CD87BDD" w14:textId="77777777" w:rsidTr="00F77E8F">
              <w:tc>
                <w:tcPr>
                  <w:tcW w:w="1696" w:type="dxa"/>
                </w:tcPr>
                <w:p w14:paraId="4B49591D" w14:textId="77777777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b/>
                      <w:bCs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b/>
                      <w:bCs/>
                      <w:color w:val="585858"/>
                      <w:sz w:val="24"/>
                      <w:szCs w:val="24"/>
                    </w:rPr>
                    <w:t>Share</w:t>
                  </w:r>
                </w:p>
              </w:tc>
              <w:tc>
                <w:tcPr>
                  <w:tcW w:w="2268" w:type="dxa"/>
                </w:tcPr>
                <w:p w14:paraId="57EC9349" w14:textId="77777777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b/>
                      <w:bCs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b/>
                      <w:bCs/>
                      <w:color w:val="585858"/>
                      <w:sz w:val="24"/>
                      <w:szCs w:val="24"/>
                    </w:rPr>
                    <w:t>Share Purchase Price</w:t>
                  </w:r>
                </w:p>
              </w:tc>
              <w:tc>
                <w:tcPr>
                  <w:tcW w:w="1985" w:type="dxa"/>
                </w:tcPr>
                <w:p w14:paraId="29DB4AFC" w14:textId="77777777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b/>
                      <w:bCs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b/>
                      <w:bCs/>
                      <w:color w:val="585858"/>
                      <w:sz w:val="24"/>
                      <w:szCs w:val="24"/>
                    </w:rPr>
                    <w:t>Monthly Rent Price</w:t>
                  </w:r>
                </w:p>
              </w:tc>
            </w:tr>
            <w:tr w:rsidR="000A1515" w:rsidRPr="000A5DFB" w14:paraId="5C06ECBC" w14:textId="77777777" w:rsidTr="00F77E8F">
              <w:tc>
                <w:tcPr>
                  <w:tcW w:w="1696" w:type="dxa"/>
                </w:tcPr>
                <w:p w14:paraId="217E1E3F" w14:textId="77777777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50%</w:t>
                  </w:r>
                </w:p>
              </w:tc>
              <w:tc>
                <w:tcPr>
                  <w:tcW w:w="2268" w:type="dxa"/>
                </w:tcPr>
                <w:p w14:paraId="7E5B0EA1" w14:textId="14BB917A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£</w:t>
                  </w:r>
                  <w:r w:rsidR="009E2FF4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127,500</w:t>
                  </w:r>
                </w:p>
              </w:tc>
              <w:tc>
                <w:tcPr>
                  <w:tcW w:w="1985" w:type="dxa"/>
                </w:tcPr>
                <w:p w14:paraId="064D3C17" w14:textId="31F28322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£</w:t>
                  </w:r>
                  <w:r w:rsidR="009E2FF4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417.56</w:t>
                  </w:r>
                </w:p>
              </w:tc>
            </w:tr>
            <w:tr w:rsidR="000A1515" w:rsidRPr="000A5DFB" w14:paraId="67B33B80" w14:textId="77777777" w:rsidTr="00F77E8F">
              <w:tc>
                <w:tcPr>
                  <w:tcW w:w="1696" w:type="dxa"/>
                </w:tcPr>
                <w:p w14:paraId="10B4D2D9" w14:textId="77777777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60%</w:t>
                  </w:r>
                </w:p>
              </w:tc>
              <w:tc>
                <w:tcPr>
                  <w:tcW w:w="2268" w:type="dxa"/>
                </w:tcPr>
                <w:p w14:paraId="04098D8D" w14:textId="523322C1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£</w:t>
                  </w:r>
                  <w:r w:rsidR="009E2FF4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153,000</w:t>
                  </w:r>
                </w:p>
              </w:tc>
              <w:tc>
                <w:tcPr>
                  <w:tcW w:w="1985" w:type="dxa"/>
                </w:tcPr>
                <w:p w14:paraId="7D880EF8" w14:textId="741C8E88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£</w:t>
                  </w:r>
                  <w:r w:rsidR="009E2FF4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334.05</w:t>
                  </w:r>
                </w:p>
              </w:tc>
            </w:tr>
            <w:tr w:rsidR="000A1515" w:rsidRPr="000A5DFB" w14:paraId="1320D969" w14:textId="77777777" w:rsidTr="00F77E8F">
              <w:tc>
                <w:tcPr>
                  <w:tcW w:w="1696" w:type="dxa"/>
                </w:tcPr>
                <w:p w14:paraId="61FE7DA2" w14:textId="77777777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70%</w:t>
                  </w:r>
                </w:p>
              </w:tc>
              <w:tc>
                <w:tcPr>
                  <w:tcW w:w="2268" w:type="dxa"/>
                </w:tcPr>
                <w:p w14:paraId="7B268B69" w14:textId="77F3263B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£</w:t>
                  </w:r>
                  <w:r w:rsidR="009E2FF4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178,500</w:t>
                  </w:r>
                </w:p>
              </w:tc>
              <w:tc>
                <w:tcPr>
                  <w:tcW w:w="1985" w:type="dxa"/>
                </w:tcPr>
                <w:p w14:paraId="10BF3A00" w14:textId="050652B3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£</w:t>
                  </w:r>
                  <w:r w:rsidR="009E2FF4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250.54</w:t>
                  </w:r>
                </w:p>
              </w:tc>
            </w:tr>
            <w:tr w:rsidR="000A1515" w:rsidRPr="000A5DFB" w14:paraId="2CEC4553" w14:textId="77777777" w:rsidTr="00F77E8F">
              <w:tc>
                <w:tcPr>
                  <w:tcW w:w="1696" w:type="dxa"/>
                </w:tcPr>
                <w:p w14:paraId="6E414897" w14:textId="77777777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75%</w:t>
                  </w:r>
                </w:p>
              </w:tc>
              <w:tc>
                <w:tcPr>
                  <w:tcW w:w="2268" w:type="dxa"/>
                </w:tcPr>
                <w:p w14:paraId="598AB294" w14:textId="7F4488C4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£</w:t>
                  </w:r>
                  <w:r w:rsidR="009E2FF4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191,250</w:t>
                  </w:r>
                </w:p>
              </w:tc>
              <w:tc>
                <w:tcPr>
                  <w:tcW w:w="1985" w:type="dxa"/>
                </w:tcPr>
                <w:p w14:paraId="38F1BCFF" w14:textId="147F3EBF" w:rsidR="000A1515" w:rsidRPr="000A5DFB" w:rsidRDefault="000A1515" w:rsidP="000A1515">
                  <w:pPr>
                    <w:tabs>
                      <w:tab w:val="left" w:pos="2500"/>
                    </w:tabs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</w:pPr>
                  <w:r w:rsidRPr="000A5DFB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£</w:t>
                  </w:r>
                  <w:r w:rsidR="009E2FF4">
                    <w:rPr>
                      <w:rFonts w:ascii="Calibri" w:hAnsi="Calibri" w:cs="Calibri"/>
                      <w:color w:val="585858"/>
                      <w:sz w:val="24"/>
                      <w:szCs w:val="24"/>
                    </w:rPr>
                    <w:t>208.78</w:t>
                  </w:r>
                </w:p>
              </w:tc>
            </w:tr>
          </w:tbl>
          <w:p w14:paraId="61B76A72" w14:textId="77777777" w:rsidR="000A1515" w:rsidRPr="000A5DFB" w:rsidRDefault="000A1515">
            <w:pPr>
              <w:pStyle w:val="TableParagraph"/>
              <w:spacing w:before="139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The percentage share and rent amount will change depending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on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amount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can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afford.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You'll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receive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a </w:t>
            </w:r>
            <w:proofErr w:type="gramStart"/>
            <w:r w:rsidRPr="000A5DFB">
              <w:rPr>
                <w:rFonts w:ascii="Calibri" w:hAnsi="Calibri" w:cs="Calibri"/>
                <w:color w:val="585858"/>
                <w:sz w:val="24"/>
              </w:rPr>
              <w:t>worked</w:t>
            </w:r>
            <w:proofErr w:type="gramEnd"/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 example after a financial assessment.</w:t>
            </w:r>
          </w:p>
          <w:p w14:paraId="547B8B54" w14:textId="4C00BBFD" w:rsidR="000A1515" w:rsidRPr="000A5DFB" w:rsidRDefault="000A1515">
            <w:pPr>
              <w:pStyle w:val="TableParagraph"/>
              <w:spacing w:before="134"/>
              <w:rPr>
                <w:rFonts w:ascii="Calibri" w:hAnsi="Calibri" w:cs="Calibri"/>
                <w:i/>
                <w:sz w:val="24"/>
              </w:rPr>
            </w:pPr>
          </w:p>
          <w:p w14:paraId="7CEBB03A" w14:textId="349DBF4A" w:rsidR="000A1515" w:rsidRPr="000A5DFB" w:rsidRDefault="000A1515" w:rsidP="005B5D55">
            <w:pPr>
              <w:pStyle w:val="TableParagraph"/>
              <w:tabs>
                <w:tab w:val="left" w:pos="4058"/>
              </w:tabs>
              <w:ind w:right="451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Your annual rent is calculated as </w:t>
            </w:r>
            <w:r w:rsidR="009E2FF4">
              <w:rPr>
                <w:rFonts w:ascii="Calibri" w:hAnsi="Calibri" w:cs="Calibri"/>
                <w:color w:val="585858"/>
                <w:sz w:val="24"/>
                <w:u w:color="575757"/>
              </w:rPr>
              <w:t>3.93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%</w:t>
            </w:r>
            <w:r w:rsidRPr="000A5DFB">
              <w:rPr>
                <w:rFonts w:ascii="Calibri" w:hAnsi="Calibri" w:cs="Calibri"/>
                <w:color w:val="585858"/>
                <w:spacing w:val="-1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of</w:t>
            </w:r>
            <w:r w:rsidRPr="000A5DFB">
              <w:rPr>
                <w:rFonts w:ascii="Calibri" w:hAnsi="Calibri" w:cs="Calibri"/>
                <w:color w:val="585858"/>
                <w:spacing w:val="-1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1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remaining share of the full market value owned by the landlord.</w:t>
            </w:r>
          </w:p>
        </w:tc>
      </w:tr>
      <w:tr w:rsidR="000A1515" w:rsidRPr="000A5DFB" w14:paraId="7CEBB040" w14:textId="77777777" w:rsidTr="005B5D55">
        <w:trPr>
          <w:trHeight w:val="1379"/>
        </w:trPr>
        <w:tc>
          <w:tcPr>
            <w:tcW w:w="2976" w:type="dxa"/>
            <w:tcBorders>
              <w:top w:val="nil"/>
              <w:bottom w:val="nil"/>
            </w:tcBorders>
          </w:tcPr>
          <w:p w14:paraId="7CEBB03C" w14:textId="77777777" w:rsidR="000A1515" w:rsidRPr="000A5DFB" w:rsidRDefault="000A1515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23" w:type="dxa"/>
            <w:vMerge/>
          </w:tcPr>
          <w:p w14:paraId="7CEBB03F" w14:textId="1ED73030" w:rsidR="000A1515" w:rsidRPr="000A5DFB" w:rsidRDefault="000A1515" w:rsidP="005B5D55">
            <w:pPr>
              <w:pStyle w:val="TableParagraph"/>
              <w:tabs>
                <w:tab w:val="left" w:pos="4058"/>
              </w:tabs>
              <w:ind w:right="451"/>
              <w:rPr>
                <w:rFonts w:ascii="Calibri" w:hAnsi="Calibri" w:cs="Calibri"/>
                <w:sz w:val="24"/>
              </w:rPr>
            </w:pPr>
          </w:p>
        </w:tc>
      </w:tr>
      <w:tr w:rsidR="000A1515" w:rsidRPr="000A5DFB" w14:paraId="7CEBB043" w14:textId="77777777" w:rsidTr="005B5D55">
        <w:trPr>
          <w:trHeight w:val="827"/>
        </w:trPr>
        <w:tc>
          <w:tcPr>
            <w:tcW w:w="2976" w:type="dxa"/>
            <w:tcBorders>
              <w:top w:val="nil"/>
              <w:bottom w:val="nil"/>
            </w:tcBorders>
          </w:tcPr>
          <w:p w14:paraId="7CEBB041" w14:textId="77777777" w:rsidR="000A1515" w:rsidRPr="000A5DFB" w:rsidRDefault="000A1515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23" w:type="dxa"/>
            <w:vMerge/>
          </w:tcPr>
          <w:p w14:paraId="7CEBB042" w14:textId="5DAD1FC1" w:rsidR="000A1515" w:rsidRPr="000A5DFB" w:rsidRDefault="000A1515" w:rsidP="005B5D55">
            <w:pPr>
              <w:pStyle w:val="TableParagraph"/>
              <w:tabs>
                <w:tab w:val="left" w:pos="4058"/>
              </w:tabs>
              <w:ind w:right="451"/>
              <w:rPr>
                <w:rFonts w:ascii="Calibri" w:hAnsi="Calibri" w:cs="Calibri"/>
                <w:sz w:val="24"/>
              </w:rPr>
            </w:pPr>
          </w:p>
        </w:tc>
      </w:tr>
      <w:tr w:rsidR="000A1515" w:rsidRPr="000A5DFB" w14:paraId="7CEBB046" w14:textId="77777777" w:rsidTr="005B5D55">
        <w:trPr>
          <w:trHeight w:val="832"/>
        </w:trPr>
        <w:tc>
          <w:tcPr>
            <w:tcW w:w="2976" w:type="dxa"/>
            <w:tcBorders>
              <w:top w:val="nil"/>
              <w:bottom w:val="nil"/>
            </w:tcBorders>
          </w:tcPr>
          <w:p w14:paraId="7CEBB044" w14:textId="77777777" w:rsidR="000A1515" w:rsidRPr="000A5DFB" w:rsidRDefault="000A1515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23" w:type="dxa"/>
            <w:vMerge/>
          </w:tcPr>
          <w:p w14:paraId="7CEBB045" w14:textId="66E000C5" w:rsidR="000A1515" w:rsidRPr="000A5DFB" w:rsidRDefault="000A1515" w:rsidP="005B5D55">
            <w:pPr>
              <w:pStyle w:val="TableParagraph"/>
              <w:tabs>
                <w:tab w:val="left" w:pos="4058"/>
              </w:tabs>
              <w:ind w:right="451"/>
              <w:rPr>
                <w:rFonts w:ascii="Calibri" w:hAnsi="Calibri" w:cs="Calibri"/>
                <w:i/>
                <w:sz w:val="24"/>
              </w:rPr>
            </w:pPr>
          </w:p>
        </w:tc>
      </w:tr>
      <w:tr w:rsidR="000A1515" w:rsidRPr="000A5DFB" w14:paraId="7CEBB053" w14:textId="77777777" w:rsidTr="005B5D55">
        <w:trPr>
          <w:trHeight w:val="2839"/>
        </w:trPr>
        <w:tc>
          <w:tcPr>
            <w:tcW w:w="2976" w:type="dxa"/>
            <w:tcBorders>
              <w:top w:val="nil"/>
              <w:bottom w:val="nil"/>
            </w:tcBorders>
          </w:tcPr>
          <w:p w14:paraId="7CEBB047" w14:textId="77777777" w:rsidR="000A1515" w:rsidRPr="000A5DFB" w:rsidRDefault="000A1515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23" w:type="dxa"/>
            <w:vMerge/>
          </w:tcPr>
          <w:p w14:paraId="7CEBB052" w14:textId="716816F5" w:rsidR="000A1515" w:rsidRPr="000A5DFB" w:rsidRDefault="000A1515" w:rsidP="005B5D55">
            <w:pPr>
              <w:pStyle w:val="TableParagraph"/>
              <w:tabs>
                <w:tab w:val="left" w:pos="4058"/>
              </w:tabs>
              <w:ind w:right="451"/>
              <w:rPr>
                <w:rFonts w:ascii="Calibri" w:hAnsi="Calibri" w:cs="Calibri"/>
                <w:sz w:val="24"/>
              </w:rPr>
            </w:pPr>
          </w:p>
        </w:tc>
      </w:tr>
      <w:tr w:rsidR="000A1515" w:rsidRPr="000A5DFB" w14:paraId="7CEBB056" w14:textId="77777777" w:rsidTr="005B5D55">
        <w:trPr>
          <w:trHeight w:val="1108"/>
        </w:trPr>
        <w:tc>
          <w:tcPr>
            <w:tcW w:w="2976" w:type="dxa"/>
            <w:tcBorders>
              <w:top w:val="nil"/>
              <w:bottom w:val="nil"/>
            </w:tcBorders>
          </w:tcPr>
          <w:p w14:paraId="7CEBB054" w14:textId="77777777" w:rsidR="000A1515" w:rsidRPr="000A5DFB" w:rsidRDefault="000A1515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23" w:type="dxa"/>
            <w:vMerge/>
          </w:tcPr>
          <w:p w14:paraId="7CEBB055" w14:textId="748305BB" w:rsidR="000A1515" w:rsidRPr="000A5DFB" w:rsidRDefault="000A1515" w:rsidP="005B5D55">
            <w:pPr>
              <w:pStyle w:val="TableParagraph"/>
              <w:tabs>
                <w:tab w:val="left" w:pos="4058"/>
              </w:tabs>
              <w:ind w:right="451"/>
              <w:rPr>
                <w:rFonts w:ascii="Calibri" w:hAnsi="Calibri" w:cs="Calibri"/>
                <w:sz w:val="24"/>
              </w:rPr>
            </w:pPr>
          </w:p>
        </w:tc>
      </w:tr>
      <w:tr w:rsidR="000A1515" w:rsidRPr="000A5DFB" w14:paraId="7CEBB05A" w14:textId="77777777" w:rsidTr="000A1515">
        <w:trPr>
          <w:trHeight w:val="431"/>
        </w:trPr>
        <w:tc>
          <w:tcPr>
            <w:tcW w:w="2976" w:type="dxa"/>
            <w:tcBorders>
              <w:top w:val="nil"/>
            </w:tcBorders>
          </w:tcPr>
          <w:p w14:paraId="7CEBB057" w14:textId="77777777" w:rsidR="000A1515" w:rsidRPr="000A5DFB" w:rsidRDefault="000A1515">
            <w:pPr>
              <w:pStyle w:val="TableParagraph"/>
              <w:ind w:left="0"/>
              <w:rPr>
                <w:rFonts w:ascii="Calibri" w:hAnsi="Calibri" w:cs="Calibri"/>
                <w:sz w:val="24"/>
              </w:rPr>
            </w:pPr>
          </w:p>
        </w:tc>
        <w:tc>
          <w:tcPr>
            <w:tcW w:w="6523" w:type="dxa"/>
            <w:vMerge/>
          </w:tcPr>
          <w:p w14:paraId="7CEBB059" w14:textId="2BD438E2" w:rsidR="000A1515" w:rsidRPr="000A5DFB" w:rsidRDefault="000A1515">
            <w:pPr>
              <w:pStyle w:val="TableParagraph"/>
              <w:tabs>
                <w:tab w:val="left" w:pos="4058"/>
              </w:tabs>
              <w:ind w:right="451"/>
              <w:rPr>
                <w:rFonts w:ascii="Calibri" w:hAnsi="Calibri" w:cs="Calibri"/>
                <w:sz w:val="24"/>
              </w:rPr>
            </w:pPr>
          </w:p>
        </w:tc>
      </w:tr>
      <w:tr w:rsidR="006D6345" w:rsidRPr="000A5DFB" w14:paraId="7CEBB05E" w14:textId="77777777" w:rsidTr="000D794D">
        <w:trPr>
          <w:trHeight w:val="1125"/>
        </w:trPr>
        <w:tc>
          <w:tcPr>
            <w:tcW w:w="2976" w:type="dxa"/>
          </w:tcPr>
          <w:p w14:paraId="7CEBB05B" w14:textId="117B3C1B" w:rsidR="006D6345" w:rsidRPr="000A5DFB" w:rsidRDefault="006D6345" w:rsidP="006D6345">
            <w:pPr>
              <w:pStyle w:val="TableParagraph"/>
              <w:spacing w:before="108"/>
              <w:rPr>
                <w:rFonts w:ascii="Calibri" w:hAnsi="Calibri" w:cs="Calibri"/>
                <w:b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Monthly</w:t>
            </w:r>
            <w:r w:rsidRPr="000A5DFB">
              <w:rPr>
                <w:rFonts w:ascii="Calibri" w:hAnsi="Calibri" w:cs="Calibri"/>
                <w:b/>
                <w:color w:val="585858"/>
                <w:spacing w:val="-1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payment</w:t>
            </w:r>
            <w:r w:rsidRPr="000A5DFB">
              <w:rPr>
                <w:rFonts w:ascii="Calibri" w:hAnsi="Calibri" w:cs="Calibri"/>
                <w:b/>
                <w:color w:val="585858"/>
                <w:spacing w:val="-1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to</w:t>
            </w:r>
            <w:r w:rsidRPr="000A5DFB">
              <w:rPr>
                <w:rFonts w:ascii="Calibri" w:hAnsi="Calibri" w:cs="Calibri"/>
                <w:b/>
                <w:color w:val="585858"/>
                <w:spacing w:val="-1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 xml:space="preserve">the 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landlord</w:t>
            </w:r>
          </w:p>
        </w:tc>
        <w:tc>
          <w:tcPr>
            <w:tcW w:w="6523" w:type="dxa"/>
          </w:tcPr>
          <w:p w14:paraId="2FCD67D8" w14:textId="77777777" w:rsidR="006D6345" w:rsidRPr="000A5DFB" w:rsidRDefault="006D6345" w:rsidP="006D6345">
            <w:pPr>
              <w:pStyle w:val="TableParagraph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In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addition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rent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above,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monthly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payment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 landlord includes:</w:t>
            </w:r>
          </w:p>
          <w:p w14:paraId="76159225" w14:textId="77777777" w:rsidR="006D6345" w:rsidRPr="000A5DFB" w:rsidRDefault="006D6345" w:rsidP="006D6345">
            <w:pPr>
              <w:pStyle w:val="TableParagraph"/>
              <w:rPr>
                <w:rFonts w:ascii="Calibri" w:hAnsi="Calibri" w:cs="Calibri"/>
                <w:color w:val="585858"/>
                <w:sz w:val="24"/>
              </w:rPr>
            </w:pPr>
          </w:p>
          <w:p w14:paraId="34949CFD" w14:textId="5EAE6F5E" w:rsidR="006D6345" w:rsidRPr="000A5DFB" w:rsidRDefault="006D6345" w:rsidP="006D6345">
            <w:pPr>
              <w:pStyle w:val="TableParagraph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Service charge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ab/>
            </w:r>
            <w:r w:rsidRPr="000A5DFB">
              <w:rPr>
                <w:rFonts w:ascii="Calibri" w:hAnsi="Calibri" w:cs="Calibri"/>
                <w:color w:val="585858"/>
                <w:sz w:val="24"/>
              </w:rPr>
              <w:tab/>
              <w:t>£</w:t>
            </w:r>
            <w:r w:rsidR="009E2FF4">
              <w:rPr>
                <w:rFonts w:ascii="Calibri" w:hAnsi="Calibri" w:cs="Calibri"/>
                <w:color w:val="585858"/>
                <w:sz w:val="24"/>
              </w:rPr>
              <w:t>0.00</w:t>
            </w:r>
          </w:p>
          <w:p w14:paraId="44576004" w14:textId="28F859F0" w:rsidR="006D6345" w:rsidRPr="000A5DFB" w:rsidRDefault="006D6345" w:rsidP="006D6345">
            <w:pPr>
              <w:pStyle w:val="TableParagraph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Estate charge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ab/>
            </w:r>
            <w:r w:rsidRPr="000A5DFB">
              <w:rPr>
                <w:rFonts w:ascii="Calibri" w:hAnsi="Calibri" w:cs="Calibri"/>
                <w:color w:val="585858"/>
                <w:sz w:val="24"/>
              </w:rPr>
              <w:tab/>
            </w:r>
            <w:r w:rsidR="008D2B11">
              <w:rPr>
                <w:rFonts w:ascii="Calibri" w:hAnsi="Calibri" w:cs="Calibri"/>
                <w:color w:val="585858"/>
                <w:sz w:val="24"/>
              </w:rPr>
              <w:tab/>
            </w:r>
            <w:r w:rsidR="004320DC" w:rsidRPr="000A5DFB">
              <w:rPr>
                <w:rFonts w:ascii="Calibri" w:hAnsi="Calibri" w:cs="Calibri"/>
                <w:color w:val="585858"/>
                <w:sz w:val="24"/>
              </w:rPr>
              <w:t>£</w:t>
            </w:r>
            <w:r w:rsidR="009E2FF4">
              <w:rPr>
                <w:rFonts w:ascii="Calibri" w:hAnsi="Calibri" w:cs="Calibri"/>
                <w:color w:val="585858"/>
                <w:sz w:val="24"/>
              </w:rPr>
              <w:t>0.00</w:t>
            </w:r>
          </w:p>
          <w:p w14:paraId="670B4594" w14:textId="29F4B28D" w:rsidR="006D6345" w:rsidRPr="000A5DFB" w:rsidRDefault="006D6345" w:rsidP="006D6345">
            <w:pPr>
              <w:pStyle w:val="TableParagraph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Buildings insurance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ab/>
            </w:r>
            <w:r w:rsidR="008D2B11">
              <w:rPr>
                <w:rFonts w:ascii="Calibri" w:hAnsi="Calibri" w:cs="Calibri"/>
                <w:color w:val="585858"/>
                <w:sz w:val="24"/>
              </w:rPr>
              <w:tab/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£</w:t>
            </w:r>
            <w:r w:rsidR="009E2FF4">
              <w:rPr>
                <w:rFonts w:ascii="Calibri" w:hAnsi="Calibri" w:cs="Calibri"/>
                <w:color w:val="585858"/>
                <w:sz w:val="24"/>
              </w:rPr>
              <w:t>3.51</w:t>
            </w:r>
          </w:p>
          <w:p w14:paraId="36792D96" w14:textId="347928AC" w:rsidR="006D6345" w:rsidRPr="000A5DFB" w:rsidRDefault="006D6345" w:rsidP="006D6345">
            <w:pPr>
              <w:pStyle w:val="TableParagraph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Management fee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ab/>
            </w:r>
            <w:r w:rsidRPr="000A5DFB">
              <w:rPr>
                <w:rFonts w:ascii="Calibri" w:hAnsi="Calibri" w:cs="Calibri"/>
                <w:color w:val="585858"/>
                <w:sz w:val="24"/>
              </w:rPr>
              <w:tab/>
              <w:t>£</w:t>
            </w:r>
            <w:r w:rsidR="009E2FF4">
              <w:rPr>
                <w:rFonts w:ascii="Calibri" w:hAnsi="Calibri" w:cs="Calibri"/>
                <w:color w:val="585858"/>
                <w:sz w:val="24"/>
              </w:rPr>
              <w:t>5.37</w:t>
            </w:r>
          </w:p>
          <w:p w14:paraId="61D69FC4" w14:textId="2441ACA2" w:rsidR="006D6345" w:rsidRPr="000A5DFB" w:rsidRDefault="006D6345" w:rsidP="006D6345">
            <w:pPr>
              <w:pStyle w:val="TableParagraph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Reserve fund payment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ab/>
            </w:r>
            <w:r w:rsidR="004320DC" w:rsidRPr="000A5DFB">
              <w:rPr>
                <w:rFonts w:ascii="Calibri" w:hAnsi="Calibri" w:cs="Calibri"/>
                <w:color w:val="585858"/>
                <w:sz w:val="24"/>
              </w:rPr>
              <w:t>£</w:t>
            </w:r>
            <w:r w:rsidR="009E2FF4">
              <w:rPr>
                <w:rFonts w:ascii="Calibri" w:hAnsi="Calibri" w:cs="Calibri"/>
                <w:color w:val="585858"/>
                <w:sz w:val="24"/>
              </w:rPr>
              <w:t>0.00</w:t>
            </w:r>
          </w:p>
          <w:p w14:paraId="01BC1EF6" w14:textId="77777777" w:rsidR="006D6345" w:rsidRPr="000A5DFB" w:rsidRDefault="006D6345" w:rsidP="006D6345">
            <w:pPr>
              <w:pStyle w:val="TableParagraph"/>
              <w:rPr>
                <w:rFonts w:ascii="Calibri" w:hAnsi="Calibri" w:cs="Calibri"/>
                <w:color w:val="585858"/>
                <w:sz w:val="24"/>
              </w:rPr>
            </w:pPr>
          </w:p>
          <w:p w14:paraId="7CEBB05D" w14:textId="2238C476" w:rsidR="006D6345" w:rsidRPr="000A5DFB" w:rsidRDefault="006D6345" w:rsidP="006D6345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Total monthly payment </w:t>
            </w:r>
            <w:r w:rsidRPr="000A5DFB">
              <w:rPr>
                <w:rFonts w:ascii="Calibri" w:hAnsi="Calibri" w:cs="Calibri"/>
                <w:b/>
                <w:bCs/>
                <w:color w:val="585858"/>
                <w:sz w:val="24"/>
              </w:rPr>
              <w:t xml:space="preserve">excluding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rent: £</w:t>
            </w:r>
            <w:r w:rsidR="009E2FF4">
              <w:rPr>
                <w:rFonts w:ascii="Calibri" w:hAnsi="Calibri" w:cs="Calibri"/>
                <w:color w:val="585858"/>
                <w:sz w:val="24"/>
              </w:rPr>
              <w:t>8.88</w:t>
            </w:r>
          </w:p>
        </w:tc>
      </w:tr>
      <w:tr w:rsidR="008D2B11" w:rsidRPr="000A5DFB" w14:paraId="1A0D0A81" w14:textId="77777777">
        <w:trPr>
          <w:trHeight w:val="1319"/>
        </w:trPr>
        <w:tc>
          <w:tcPr>
            <w:tcW w:w="2976" w:type="dxa"/>
          </w:tcPr>
          <w:p w14:paraId="7E26739C" w14:textId="61F72C3F" w:rsidR="008D2B11" w:rsidRPr="000A5DFB" w:rsidRDefault="008D2B11" w:rsidP="008D2B11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lastRenderedPageBreak/>
              <w:t>Reservation</w:t>
            </w:r>
            <w:r w:rsidRPr="000A5DFB">
              <w:rPr>
                <w:rFonts w:ascii="Calibri" w:hAnsi="Calibri" w:cs="Calibri"/>
                <w:b/>
                <w:color w:val="585858"/>
                <w:spacing w:val="-5"/>
                <w:sz w:val="24"/>
              </w:rPr>
              <w:t xml:space="preserve"> fee</w:t>
            </w:r>
          </w:p>
        </w:tc>
        <w:tc>
          <w:tcPr>
            <w:tcW w:w="6523" w:type="dxa"/>
          </w:tcPr>
          <w:p w14:paraId="7F041A1F" w14:textId="2BD363E9" w:rsidR="008D2B11" w:rsidRPr="000A5DFB" w:rsidRDefault="008D2B11" w:rsidP="008D2B11">
            <w:pPr>
              <w:pStyle w:val="TableParagraph"/>
              <w:tabs>
                <w:tab w:val="left" w:pos="640"/>
              </w:tabs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10"/>
                <w:sz w:val="24"/>
              </w:rPr>
              <w:t>£</w:t>
            </w:r>
            <w:r w:rsidR="009E2FF4">
              <w:rPr>
                <w:rFonts w:ascii="Calibri" w:hAnsi="Calibri" w:cs="Calibri"/>
                <w:color w:val="585858"/>
                <w:spacing w:val="-10"/>
                <w:sz w:val="24"/>
              </w:rPr>
              <w:t>0</w:t>
            </w:r>
          </w:p>
          <w:p w14:paraId="5B6B1D88" w14:textId="77777777" w:rsidR="008D2B11" w:rsidRPr="000A5DFB" w:rsidRDefault="008D2B11" w:rsidP="008D2B11">
            <w:pPr>
              <w:pStyle w:val="TableParagraph"/>
              <w:ind w:left="0"/>
              <w:rPr>
                <w:rFonts w:ascii="Calibri" w:hAnsi="Calibri" w:cs="Calibri"/>
                <w:b/>
                <w:sz w:val="24"/>
              </w:rPr>
            </w:pPr>
          </w:p>
          <w:p w14:paraId="242E29F9" w14:textId="0C14CBD3" w:rsidR="008D2B11" w:rsidRPr="000A5DFB" w:rsidRDefault="008D2B11" w:rsidP="008D2B11">
            <w:pPr>
              <w:pStyle w:val="TableParagraph"/>
              <w:spacing w:before="108"/>
              <w:ind w:right="451"/>
              <w:rPr>
                <w:rFonts w:ascii="Calibri" w:hAnsi="Calibri" w:cs="Calibri"/>
                <w:i/>
                <w:color w:val="585858"/>
                <w:sz w:val="24"/>
                <w:highlight w:val="yellow"/>
              </w:rPr>
            </w:pPr>
          </w:p>
        </w:tc>
      </w:tr>
      <w:tr w:rsidR="000D794D" w:rsidRPr="000A5DFB" w14:paraId="40D62C23" w14:textId="77777777" w:rsidTr="0021454B">
        <w:trPr>
          <w:trHeight w:val="7447"/>
        </w:trPr>
        <w:tc>
          <w:tcPr>
            <w:tcW w:w="2976" w:type="dxa"/>
          </w:tcPr>
          <w:p w14:paraId="55391029" w14:textId="3B994958" w:rsidR="000D794D" w:rsidRPr="000A5DFB" w:rsidRDefault="000D794D" w:rsidP="009006AC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Eligibility</w:t>
            </w:r>
          </w:p>
        </w:tc>
        <w:tc>
          <w:tcPr>
            <w:tcW w:w="6523" w:type="dxa"/>
          </w:tcPr>
          <w:p w14:paraId="029F7A6E" w14:textId="77777777" w:rsidR="000D794D" w:rsidRPr="000A5DFB" w:rsidRDefault="000D794D" w:rsidP="009006AC">
            <w:pPr>
              <w:pStyle w:val="TableParagraph"/>
              <w:spacing w:before="108"/>
              <w:ind w:right="451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can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apply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buy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home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if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both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of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following 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apply:</w:t>
            </w:r>
          </w:p>
          <w:p w14:paraId="3B28900C" w14:textId="77777777" w:rsidR="000D794D" w:rsidRPr="000A5DFB" w:rsidRDefault="000D794D" w:rsidP="009006AC">
            <w:pPr>
              <w:pStyle w:val="TableParagraph"/>
              <w:ind w:left="0"/>
              <w:rPr>
                <w:rFonts w:ascii="Calibri" w:hAnsi="Calibri" w:cs="Calibri"/>
                <w:b/>
                <w:sz w:val="24"/>
              </w:rPr>
            </w:pPr>
          </w:p>
          <w:p w14:paraId="1E2AFE25" w14:textId="02339F6D" w:rsidR="000D794D" w:rsidRPr="000A5DFB" w:rsidRDefault="000D794D" w:rsidP="000D794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1" w:line="293" w:lineRule="exact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your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household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income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is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£80,000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or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>less</w:t>
            </w:r>
            <w:r>
              <w:rPr>
                <w:rFonts w:ascii="Calibri" w:hAnsi="Calibri" w:cs="Calibri"/>
                <w:color w:val="585858"/>
                <w:spacing w:val="-4"/>
                <w:sz w:val="24"/>
              </w:rPr>
              <w:t>,</w:t>
            </w:r>
          </w:p>
          <w:p w14:paraId="72649D7E" w14:textId="3B5E4C44" w:rsidR="000D794D" w:rsidRPr="000A5DFB" w:rsidRDefault="000D794D" w:rsidP="000D794D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ind w:right="462"/>
              <w:rPr>
                <w:rFonts w:ascii="Calibri" w:hAnsi="Calibri" w:cs="Calibri"/>
                <w:sz w:val="24"/>
              </w:rPr>
            </w:pPr>
            <w:proofErr w:type="gramStart"/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proofErr w:type="gramEnd"/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cannot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afford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proofErr w:type="gramStart"/>
            <w:r w:rsidRPr="000A5DFB">
              <w:rPr>
                <w:rFonts w:ascii="Calibri" w:hAnsi="Calibri" w:cs="Calibri"/>
                <w:color w:val="585858"/>
                <w:sz w:val="24"/>
              </w:rPr>
              <w:t>all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of</w:t>
            </w:r>
            <w:proofErr w:type="gramEnd"/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deposit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and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proofErr w:type="gramStart"/>
            <w:r w:rsidRPr="000A5DFB">
              <w:rPr>
                <w:rFonts w:ascii="Calibri" w:hAnsi="Calibri" w:cs="Calibri"/>
                <w:color w:val="585858"/>
                <w:sz w:val="24"/>
              </w:rPr>
              <w:t>mortgage</w:t>
            </w:r>
            <w:r>
              <w:rPr>
                <w:rFonts w:ascii="Calibri" w:hAnsi="Calibri" w:cs="Calibri"/>
                <w:color w:val="585858"/>
                <w:sz w:val="24"/>
              </w:rPr>
              <w:t>,</w:t>
            </w:r>
            <w:proofErr w:type="gramEnd"/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 payments to buy a home that meets your needs</w:t>
            </w:r>
            <w:r>
              <w:rPr>
                <w:rFonts w:ascii="Calibri" w:hAnsi="Calibri" w:cs="Calibri"/>
                <w:color w:val="585858"/>
                <w:sz w:val="24"/>
              </w:rPr>
              <w:t>.</w:t>
            </w:r>
          </w:p>
          <w:p w14:paraId="18FAD2A0" w14:textId="77777777" w:rsidR="000D794D" w:rsidRPr="000A5DFB" w:rsidRDefault="000D794D" w:rsidP="009006AC">
            <w:pPr>
              <w:pStyle w:val="TableParagraph"/>
              <w:spacing w:before="273"/>
              <w:ind w:left="175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One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of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following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must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also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true:</w:t>
            </w:r>
          </w:p>
          <w:p w14:paraId="696F14AC" w14:textId="51DCA8C6" w:rsidR="000D794D" w:rsidRPr="000A5DFB" w:rsidRDefault="000D794D" w:rsidP="000D794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before="274" w:line="293" w:lineRule="exact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you're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first-time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>buyer</w:t>
            </w:r>
            <w:r>
              <w:rPr>
                <w:rFonts w:ascii="Calibri" w:hAnsi="Calibri" w:cs="Calibri"/>
                <w:color w:val="585858"/>
                <w:spacing w:val="-4"/>
                <w:sz w:val="24"/>
              </w:rPr>
              <w:t>,</w:t>
            </w:r>
          </w:p>
          <w:p w14:paraId="6578EE70" w14:textId="1943A659" w:rsidR="000D794D" w:rsidRPr="000A5DFB" w:rsidRDefault="000D794D" w:rsidP="000D794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473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used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own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home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but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cannot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afford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buy one now</w:t>
            </w:r>
            <w:r>
              <w:rPr>
                <w:rFonts w:ascii="Calibri" w:hAnsi="Calibri" w:cs="Calibri"/>
                <w:color w:val="585858"/>
                <w:sz w:val="24"/>
              </w:rPr>
              <w:t>,</w:t>
            </w:r>
          </w:p>
          <w:p w14:paraId="6B60245D" w14:textId="535165D2" w:rsidR="000D794D" w:rsidRPr="000A5DFB" w:rsidRDefault="000D794D" w:rsidP="000D794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204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you're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forming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new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household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-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for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example,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after a relationship breakdown</w:t>
            </w:r>
            <w:r>
              <w:rPr>
                <w:rFonts w:ascii="Calibri" w:hAnsi="Calibri" w:cs="Calibri"/>
                <w:color w:val="585858"/>
                <w:sz w:val="24"/>
              </w:rPr>
              <w:t>,</w:t>
            </w:r>
          </w:p>
          <w:p w14:paraId="625FF048" w14:textId="74BBF9AF" w:rsidR="000D794D" w:rsidRPr="000A5DFB" w:rsidRDefault="000D794D" w:rsidP="000D794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ind w:right="473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you're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an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existing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shared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owner,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and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want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to 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>move</w:t>
            </w:r>
            <w:r>
              <w:rPr>
                <w:rFonts w:ascii="Calibri" w:hAnsi="Calibri" w:cs="Calibri"/>
                <w:color w:val="585858"/>
                <w:spacing w:val="-4"/>
                <w:sz w:val="24"/>
              </w:rPr>
              <w:t>,</w:t>
            </w:r>
          </w:p>
          <w:p w14:paraId="1591D499" w14:textId="6A66AAF4" w:rsidR="000D794D" w:rsidRPr="000A5DFB" w:rsidRDefault="000D794D" w:rsidP="000D794D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37" w:lineRule="auto"/>
              <w:ind w:right="771"/>
              <w:rPr>
                <w:rFonts w:ascii="Calibri" w:hAnsi="Calibri" w:cs="Calibri"/>
                <w:sz w:val="24"/>
              </w:rPr>
            </w:pPr>
            <w:proofErr w:type="gramStart"/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proofErr w:type="gramEnd"/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own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home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and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want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move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but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cannot afford to buy a new home for your needs</w:t>
            </w:r>
            <w:r>
              <w:rPr>
                <w:rFonts w:ascii="Calibri" w:hAnsi="Calibri" w:cs="Calibri"/>
                <w:color w:val="585858"/>
                <w:sz w:val="24"/>
              </w:rPr>
              <w:t>.</w:t>
            </w:r>
          </w:p>
          <w:p w14:paraId="49798B31" w14:textId="77777777" w:rsidR="000D794D" w:rsidRPr="000A5DFB" w:rsidRDefault="000D794D" w:rsidP="009006AC">
            <w:pPr>
              <w:pStyle w:val="TableParagraph"/>
              <w:spacing w:before="108"/>
              <w:rPr>
                <w:rFonts w:ascii="Calibri" w:hAnsi="Calibri" w:cs="Calibri"/>
                <w:i/>
                <w:color w:val="585858"/>
                <w:sz w:val="24"/>
                <w:highlight w:val="yellow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If you own a home, you must have completed the sale of the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home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on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or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before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date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complete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your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shared ownership purchase.</w:t>
            </w:r>
          </w:p>
          <w:p w14:paraId="136C42A1" w14:textId="2F153B5F" w:rsidR="000D794D" w:rsidRPr="000D794D" w:rsidRDefault="000D794D" w:rsidP="000D794D">
            <w:pPr>
              <w:pStyle w:val="TableParagraph"/>
              <w:spacing w:before="108"/>
              <w:ind w:right="169"/>
              <w:jc w:val="both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As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part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of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your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application,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your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finances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and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credit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history will be assessed to ensure that you can afford and sustain the rental and mortgage payments.</w:t>
            </w:r>
          </w:p>
          <w:p w14:paraId="092DE5D1" w14:textId="14DC19F9" w:rsidR="000D794D" w:rsidRPr="000A5DFB" w:rsidRDefault="000D794D" w:rsidP="009006AC">
            <w:pPr>
              <w:pStyle w:val="TableParagraph"/>
              <w:spacing w:before="108"/>
              <w:ind w:right="451"/>
              <w:rPr>
                <w:rFonts w:ascii="Calibri" w:hAnsi="Calibri" w:cs="Calibri"/>
                <w:i/>
                <w:color w:val="585858"/>
                <w:sz w:val="24"/>
                <w:highlight w:val="yellow"/>
              </w:rPr>
            </w:pPr>
          </w:p>
        </w:tc>
      </w:tr>
      <w:tr w:rsidR="001A455F" w:rsidRPr="000A5DFB" w14:paraId="5F5A6528" w14:textId="77777777" w:rsidTr="000D794D">
        <w:trPr>
          <w:trHeight w:val="553"/>
        </w:trPr>
        <w:tc>
          <w:tcPr>
            <w:tcW w:w="2976" w:type="dxa"/>
          </w:tcPr>
          <w:p w14:paraId="4274EEF3" w14:textId="21E4255E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pacing w:val="-2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Tenure</w:t>
            </w:r>
          </w:p>
        </w:tc>
        <w:tc>
          <w:tcPr>
            <w:tcW w:w="6523" w:type="dxa"/>
          </w:tcPr>
          <w:p w14:paraId="1AFFB89F" w14:textId="487A45A3" w:rsidR="001A455F" w:rsidRPr="000A5DFB" w:rsidRDefault="001A455F" w:rsidP="001A455F">
            <w:pPr>
              <w:pStyle w:val="TableParagraph"/>
              <w:spacing w:before="108"/>
              <w:ind w:right="169"/>
              <w:jc w:val="both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Leasehold</w:t>
            </w:r>
          </w:p>
        </w:tc>
      </w:tr>
      <w:tr w:rsidR="001A455F" w:rsidRPr="000A5DFB" w14:paraId="0DECB2F4" w14:textId="77777777" w:rsidTr="000D794D">
        <w:trPr>
          <w:trHeight w:val="553"/>
        </w:trPr>
        <w:tc>
          <w:tcPr>
            <w:tcW w:w="2976" w:type="dxa"/>
          </w:tcPr>
          <w:p w14:paraId="027F7B3E" w14:textId="15CE6ACA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pacing w:val="-2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Lease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pacing w:val="-4"/>
                <w:sz w:val="24"/>
              </w:rPr>
              <w:t>type</w:t>
            </w:r>
          </w:p>
        </w:tc>
        <w:tc>
          <w:tcPr>
            <w:tcW w:w="6523" w:type="dxa"/>
          </w:tcPr>
          <w:p w14:paraId="6FA7A834" w14:textId="2AE3826E" w:rsidR="001A455F" w:rsidRPr="000A5DFB" w:rsidRDefault="001A455F" w:rsidP="001A455F">
            <w:pPr>
              <w:pStyle w:val="TableParagraph"/>
              <w:spacing w:before="108"/>
              <w:ind w:right="169"/>
              <w:jc w:val="both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Shared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ownership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house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>lease</w:t>
            </w:r>
          </w:p>
        </w:tc>
      </w:tr>
      <w:tr w:rsidR="001A455F" w:rsidRPr="000A5DFB" w14:paraId="039B7363" w14:textId="77777777">
        <w:trPr>
          <w:trHeight w:val="1319"/>
        </w:trPr>
        <w:tc>
          <w:tcPr>
            <w:tcW w:w="2976" w:type="dxa"/>
          </w:tcPr>
          <w:p w14:paraId="63E1AA93" w14:textId="750F6E87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pacing w:val="-2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Lease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pacing w:val="-4"/>
                <w:sz w:val="24"/>
              </w:rPr>
              <w:t>term</w:t>
            </w:r>
          </w:p>
        </w:tc>
        <w:tc>
          <w:tcPr>
            <w:tcW w:w="6523" w:type="dxa"/>
          </w:tcPr>
          <w:p w14:paraId="450A2687" w14:textId="1CEB8A31" w:rsidR="001A455F" w:rsidRPr="000A5DFB" w:rsidRDefault="0021454B" w:rsidP="001A455F">
            <w:pPr>
              <w:pStyle w:val="TableParagraph"/>
              <w:tabs>
                <w:tab w:val="left" w:pos="510"/>
              </w:tabs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color w:val="585858"/>
                <w:sz w:val="24"/>
              </w:rPr>
              <w:t>116</w:t>
            </w:r>
            <w:r w:rsidR="001A455F" w:rsidRPr="000A5DFB">
              <w:rPr>
                <w:rFonts w:ascii="Calibri" w:hAnsi="Calibri" w:cs="Calibri"/>
                <w:color w:val="585858"/>
                <w:sz w:val="24"/>
              </w:rPr>
              <w:t xml:space="preserve"> years</w:t>
            </w:r>
          </w:p>
          <w:p w14:paraId="3174D865" w14:textId="77777777" w:rsidR="001A455F" w:rsidRPr="000A5DFB" w:rsidRDefault="001A455F" w:rsidP="001A455F">
            <w:pPr>
              <w:pStyle w:val="TableParagraph"/>
              <w:ind w:left="0"/>
              <w:rPr>
                <w:rFonts w:ascii="Calibri" w:hAnsi="Calibri" w:cs="Calibri"/>
                <w:b/>
                <w:sz w:val="24"/>
              </w:rPr>
            </w:pPr>
          </w:p>
          <w:p w14:paraId="6359B5AC" w14:textId="6A9E5BE0" w:rsidR="001A455F" w:rsidRPr="000A5DFB" w:rsidRDefault="001A455F" w:rsidP="001A455F">
            <w:pPr>
              <w:pStyle w:val="TableParagraph"/>
              <w:spacing w:before="108"/>
              <w:ind w:right="169"/>
              <w:jc w:val="both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For more information, see section 2.5, ‘Lease extensions’, in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‘Key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information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about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shared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ownership’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document.</w:t>
            </w:r>
          </w:p>
        </w:tc>
      </w:tr>
      <w:tr w:rsidR="001A455F" w:rsidRPr="000A5DFB" w14:paraId="4D6D07E5" w14:textId="77777777" w:rsidTr="00D557DE">
        <w:trPr>
          <w:trHeight w:val="3232"/>
        </w:trPr>
        <w:tc>
          <w:tcPr>
            <w:tcW w:w="2976" w:type="dxa"/>
          </w:tcPr>
          <w:p w14:paraId="51C2F39D" w14:textId="7D8621C2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Rent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 xml:space="preserve"> review</w:t>
            </w:r>
          </w:p>
        </w:tc>
        <w:tc>
          <w:tcPr>
            <w:tcW w:w="6523" w:type="dxa"/>
          </w:tcPr>
          <w:p w14:paraId="1DC9F8C1" w14:textId="59F2B07E" w:rsidR="001A455F" w:rsidRPr="000A5DFB" w:rsidRDefault="001A455F" w:rsidP="001A455F">
            <w:pPr>
              <w:pStyle w:val="TableParagraph"/>
              <w:spacing w:before="108"/>
              <w:ind w:right="114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Your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rent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will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reviewed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each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year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by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set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formula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using the </w:t>
            </w:r>
            <w:r w:rsidRPr="0021454B">
              <w:rPr>
                <w:rFonts w:ascii="Calibri" w:hAnsi="Calibri" w:cs="Calibri"/>
                <w:color w:val="585858"/>
                <w:sz w:val="24"/>
              </w:rPr>
              <w:t>Consumer Price Index (CPI) for the previous 12 months plus 1</w:t>
            </w:r>
            <w:r w:rsidR="0021454B" w:rsidRPr="0021454B">
              <w:rPr>
                <w:rFonts w:ascii="Calibri" w:hAnsi="Calibri" w:cs="Calibri"/>
                <w:color w:val="585858"/>
                <w:sz w:val="24"/>
              </w:rPr>
              <w:t>%</w:t>
            </w:r>
            <w:r w:rsidRPr="0021454B">
              <w:rPr>
                <w:rFonts w:ascii="Calibri" w:hAnsi="Calibri" w:cs="Calibri"/>
                <w:color w:val="585858"/>
                <w:sz w:val="24"/>
              </w:rPr>
              <w:t>.</w:t>
            </w:r>
          </w:p>
          <w:p w14:paraId="6858BF87" w14:textId="77777777" w:rsidR="001A455F" w:rsidRPr="000A5DFB" w:rsidRDefault="001A455F" w:rsidP="001A455F">
            <w:pPr>
              <w:pStyle w:val="TableParagraph"/>
              <w:ind w:left="0"/>
              <w:rPr>
                <w:rFonts w:ascii="Calibri" w:hAnsi="Calibri" w:cs="Calibri"/>
                <w:b/>
                <w:sz w:val="24"/>
              </w:rPr>
            </w:pPr>
          </w:p>
          <w:p w14:paraId="3F08BDFA" w14:textId="2E5AC4AF" w:rsidR="001A455F" w:rsidRPr="000A5DFB" w:rsidRDefault="001A455F" w:rsidP="001A455F">
            <w:pPr>
              <w:pStyle w:val="TableParagraph"/>
              <w:spacing w:before="110"/>
              <w:rPr>
                <w:rFonts w:ascii="Calibri" w:hAnsi="Calibri" w:cs="Calibri"/>
                <w:i/>
                <w:color w:val="585858"/>
                <w:sz w:val="24"/>
                <w:highlight w:val="yellow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For more information, see the Rent Review section in the 'Summary of Costs' document which includes an example of how rent could increase over a </w:t>
            </w:r>
            <w:r w:rsidR="00D557DE" w:rsidRPr="000A5DFB">
              <w:rPr>
                <w:rFonts w:ascii="Calibri" w:hAnsi="Calibri" w:cs="Calibri"/>
                <w:color w:val="585858"/>
                <w:sz w:val="24"/>
              </w:rPr>
              <w:t>5-year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 period. A worked example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demonstrating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how</w:t>
            </w:r>
            <w:r w:rsidRPr="000A5DFB">
              <w:rPr>
                <w:rFonts w:ascii="Calibri" w:hAnsi="Calibri" w:cs="Calibri"/>
                <w:color w:val="585858"/>
                <w:spacing w:val="-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rent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is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calculated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review is also set out in Appendix 2 of the lease.</w:t>
            </w:r>
          </w:p>
        </w:tc>
      </w:tr>
      <w:tr w:rsidR="001A455F" w:rsidRPr="000A5DFB" w14:paraId="56A42472" w14:textId="77777777" w:rsidTr="00D557DE">
        <w:trPr>
          <w:trHeight w:val="854"/>
        </w:trPr>
        <w:tc>
          <w:tcPr>
            <w:tcW w:w="2976" w:type="dxa"/>
          </w:tcPr>
          <w:p w14:paraId="2148AA81" w14:textId="58D805D7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lastRenderedPageBreak/>
              <w:t>Maximum</w:t>
            </w:r>
            <w:r w:rsidRPr="000A5DFB">
              <w:rPr>
                <w:rFonts w:ascii="Calibri" w:hAnsi="Calibri" w:cs="Calibri"/>
                <w:b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share</w:t>
            </w:r>
            <w:r w:rsidRPr="000A5DFB">
              <w:rPr>
                <w:rFonts w:ascii="Calibri" w:hAnsi="Calibri" w:cs="Calibri"/>
                <w:b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you can own</w:t>
            </w:r>
          </w:p>
        </w:tc>
        <w:tc>
          <w:tcPr>
            <w:tcW w:w="6523" w:type="dxa"/>
          </w:tcPr>
          <w:p w14:paraId="7BC1D8B9" w14:textId="7264FF0A" w:rsidR="001A455F" w:rsidRPr="000A5DFB" w:rsidRDefault="001A455F" w:rsidP="001A455F">
            <w:pPr>
              <w:pStyle w:val="TableParagraph"/>
              <w:spacing w:before="110"/>
              <w:rPr>
                <w:rFonts w:ascii="Calibri" w:hAnsi="Calibri" w:cs="Calibri"/>
                <w:i/>
                <w:color w:val="585858"/>
                <w:sz w:val="24"/>
                <w:highlight w:val="yellow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can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buy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up to 100%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of your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>home.</w:t>
            </w:r>
          </w:p>
        </w:tc>
      </w:tr>
      <w:tr w:rsidR="001A455F" w:rsidRPr="000A5DFB" w14:paraId="646E2417" w14:textId="77777777" w:rsidTr="0021454B">
        <w:trPr>
          <w:trHeight w:val="963"/>
        </w:trPr>
        <w:tc>
          <w:tcPr>
            <w:tcW w:w="2976" w:type="dxa"/>
          </w:tcPr>
          <w:p w14:paraId="31E89EBD" w14:textId="27991F17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Transfer</w:t>
            </w:r>
            <w:r w:rsidRPr="000A5DFB">
              <w:rPr>
                <w:rFonts w:ascii="Calibri" w:hAnsi="Calibri" w:cs="Calibri"/>
                <w:b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of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 xml:space="preserve"> freehold</w:t>
            </w:r>
          </w:p>
        </w:tc>
        <w:tc>
          <w:tcPr>
            <w:tcW w:w="6523" w:type="dxa"/>
          </w:tcPr>
          <w:p w14:paraId="4722D988" w14:textId="77777777" w:rsidR="001A455F" w:rsidRPr="000A5DFB" w:rsidRDefault="001A455F" w:rsidP="001A455F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At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100%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ownership,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freehold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will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proofErr w:type="gramStart"/>
            <w:r w:rsidRPr="000A5DFB">
              <w:rPr>
                <w:rFonts w:ascii="Calibri" w:hAnsi="Calibri" w:cs="Calibri"/>
                <w:color w:val="585858"/>
                <w:sz w:val="24"/>
              </w:rPr>
              <w:t>transfer</w:t>
            </w:r>
            <w:proofErr w:type="gramEnd"/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>you.</w:t>
            </w:r>
          </w:p>
          <w:p w14:paraId="1F00192A" w14:textId="77777777" w:rsidR="001A455F" w:rsidRPr="000A5DFB" w:rsidRDefault="001A455F" w:rsidP="001A455F">
            <w:pPr>
              <w:pStyle w:val="TableParagraph"/>
              <w:ind w:left="0"/>
              <w:rPr>
                <w:rFonts w:ascii="Calibri" w:hAnsi="Calibri" w:cs="Calibri"/>
                <w:b/>
                <w:sz w:val="24"/>
              </w:rPr>
            </w:pPr>
          </w:p>
          <w:p w14:paraId="441E9605" w14:textId="49C396DC" w:rsidR="001A455F" w:rsidRPr="000A5DFB" w:rsidRDefault="001A455F" w:rsidP="001A455F">
            <w:pPr>
              <w:pStyle w:val="TableParagraph"/>
              <w:spacing w:before="110"/>
              <w:rPr>
                <w:rFonts w:ascii="Calibri" w:hAnsi="Calibri" w:cs="Calibri"/>
                <w:i/>
                <w:color w:val="585858"/>
                <w:sz w:val="24"/>
                <w:highlight w:val="yellow"/>
              </w:rPr>
            </w:pPr>
          </w:p>
        </w:tc>
      </w:tr>
      <w:tr w:rsidR="001A455F" w:rsidRPr="000A5DFB" w14:paraId="72817868" w14:textId="77777777">
        <w:trPr>
          <w:trHeight w:val="1319"/>
        </w:trPr>
        <w:tc>
          <w:tcPr>
            <w:tcW w:w="2976" w:type="dxa"/>
          </w:tcPr>
          <w:p w14:paraId="148DFB12" w14:textId="448F0EC9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Landlord</w:t>
            </w:r>
          </w:p>
        </w:tc>
        <w:tc>
          <w:tcPr>
            <w:tcW w:w="6523" w:type="dxa"/>
          </w:tcPr>
          <w:p w14:paraId="3F371959" w14:textId="77777777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Vico Homes</w:t>
            </w:r>
          </w:p>
          <w:p w14:paraId="3FD44D7D" w14:textId="77777777" w:rsidR="001A455F" w:rsidRPr="000A5DFB" w:rsidRDefault="001A455F" w:rsidP="001A455F">
            <w:pPr>
              <w:pStyle w:val="TableParagraph"/>
              <w:ind w:right="4655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Merefield</w:t>
            </w:r>
            <w:r w:rsidRPr="000A5DFB">
              <w:rPr>
                <w:rFonts w:ascii="Calibri" w:hAnsi="Calibri" w:cs="Calibri"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House Whistler Drive 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Castleford</w:t>
            </w:r>
            <w:r w:rsidRPr="000A5DFB">
              <w:rPr>
                <w:rFonts w:ascii="Calibri" w:hAnsi="Calibri" w:cs="Calibri"/>
                <w:color w:val="585858"/>
                <w:spacing w:val="40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WF10 5HX</w:t>
            </w:r>
          </w:p>
          <w:p w14:paraId="4EAD8C4D" w14:textId="77777777" w:rsidR="001A455F" w:rsidRPr="000A5DFB" w:rsidRDefault="001A455F" w:rsidP="001A455F">
            <w:pPr>
              <w:pStyle w:val="TableParagraph"/>
              <w:ind w:left="0"/>
              <w:rPr>
                <w:rFonts w:ascii="Calibri" w:hAnsi="Calibri" w:cs="Calibri"/>
                <w:b/>
                <w:sz w:val="24"/>
              </w:rPr>
            </w:pPr>
          </w:p>
          <w:p w14:paraId="25E58DE6" w14:textId="72EC4248" w:rsidR="001A455F" w:rsidRPr="000A5DFB" w:rsidRDefault="001A455F" w:rsidP="001A455F">
            <w:pPr>
              <w:pStyle w:val="TableParagraph"/>
              <w:spacing w:before="110"/>
              <w:rPr>
                <w:rFonts w:ascii="Calibri" w:hAnsi="Calibri" w:cs="Calibri"/>
                <w:i/>
                <w:color w:val="585858"/>
                <w:sz w:val="24"/>
                <w:highlight w:val="yellow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Under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shared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ownership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lease,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pay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for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percentage share of the market value of a home. You enter into a lease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agreement with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 landlord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and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agree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 pay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rent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 the landlord on the remaining share.</w:t>
            </w:r>
          </w:p>
        </w:tc>
      </w:tr>
      <w:tr w:rsidR="001A455F" w:rsidRPr="000A5DFB" w14:paraId="49F16A9D" w14:textId="77777777" w:rsidTr="00D557DE">
        <w:trPr>
          <w:trHeight w:val="2396"/>
        </w:trPr>
        <w:tc>
          <w:tcPr>
            <w:tcW w:w="2976" w:type="dxa"/>
          </w:tcPr>
          <w:p w14:paraId="6E0874BD" w14:textId="2731485C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pacing w:val="-2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>Landlord’s</w:t>
            </w:r>
            <w:r w:rsidRPr="000A5DFB">
              <w:rPr>
                <w:rFonts w:ascii="Calibri" w:hAnsi="Calibri" w:cs="Calibri"/>
                <w:b/>
                <w:color w:val="585858"/>
                <w:spacing w:val="-1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b/>
                <w:color w:val="585858"/>
                <w:sz w:val="24"/>
              </w:rPr>
              <w:t xml:space="preserve">nomination </w:t>
            </w: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period</w:t>
            </w:r>
          </w:p>
        </w:tc>
        <w:tc>
          <w:tcPr>
            <w:tcW w:w="6523" w:type="dxa"/>
          </w:tcPr>
          <w:p w14:paraId="557378E2" w14:textId="28B1B2B0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color w:val="585858"/>
                <w:spacing w:val="-5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When you give the landlord notice that you intend to sell your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in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your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home,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landlord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has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8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weeks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to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find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 buyer. The landlord may offer to buy back your share, but only in exceptional circumstances and if they have funds available. If they do not find a buyer within 8 weeks, you can sell your share yourself on the open market. For example, through an estate agent.</w:t>
            </w:r>
          </w:p>
        </w:tc>
      </w:tr>
      <w:tr w:rsidR="001A455F" w:rsidRPr="000A5DFB" w14:paraId="3D7AFDD0" w14:textId="77777777" w:rsidTr="00D557DE">
        <w:trPr>
          <w:trHeight w:val="1125"/>
        </w:trPr>
        <w:tc>
          <w:tcPr>
            <w:tcW w:w="2976" w:type="dxa"/>
          </w:tcPr>
          <w:p w14:paraId="141A9B7F" w14:textId="4420C56E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pacing w:val="-2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pacing w:val="-4"/>
                <w:sz w:val="24"/>
              </w:rPr>
              <w:t>Pets</w:t>
            </w:r>
          </w:p>
        </w:tc>
        <w:tc>
          <w:tcPr>
            <w:tcW w:w="6523" w:type="dxa"/>
          </w:tcPr>
          <w:p w14:paraId="5BCC08D0" w14:textId="3842EF58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color w:val="585858"/>
                <w:spacing w:val="-5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You can keep pets at </w:t>
            </w:r>
            <w:proofErr w:type="gramStart"/>
            <w:r w:rsidRPr="000A5DFB">
              <w:rPr>
                <w:rFonts w:ascii="Calibri" w:hAnsi="Calibri" w:cs="Calibri"/>
                <w:color w:val="585858"/>
                <w:sz w:val="24"/>
              </w:rPr>
              <w:t>the home</w:t>
            </w:r>
            <w:proofErr w:type="gramEnd"/>
            <w:r w:rsidRPr="000A5DFB">
              <w:rPr>
                <w:rFonts w:ascii="Calibri" w:hAnsi="Calibri" w:cs="Calibri"/>
                <w:color w:val="585858"/>
                <w:sz w:val="24"/>
              </w:rPr>
              <w:t>.</w:t>
            </w:r>
            <w:r w:rsidRPr="000A5DFB">
              <w:rPr>
                <w:rFonts w:ascii="Calibri" w:hAnsi="Calibri" w:cs="Calibri"/>
                <w:color w:val="585858"/>
                <w:spacing w:val="40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 can keep one cat and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/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or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dog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home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without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needing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permission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from Vico Homes.</w:t>
            </w:r>
            <w:r w:rsidRPr="000A5DFB">
              <w:rPr>
                <w:rFonts w:ascii="Calibri" w:hAnsi="Calibri" w:cs="Calibri"/>
                <w:color w:val="585858"/>
                <w:spacing w:val="40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Any more than this, and you will need to request 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permission.</w:t>
            </w:r>
          </w:p>
        </w:tc>
      </w:tr>
      <w:tr w:rsidR="001A455F" w:rsidRPr="000A5DFB" w14:paraId="70C70DCB" w14:textId="77777777" w:rsidTr="00D557DE">
        <w:trPr>
          <w:trHeight w:val="3948"/>
        </w:trPr>
        <w:tc>
          <w:tcPr>
            <w:tcW w:w="2976" w:type="dxa"/>
          </w:tcPr>
          <w:p w14:paraId="18E2E041" w14:textId="3FE41D0C" w:rsidR="001A455F" w:rsidRPr="000A5DFB" w:rsidRDefault="001A455F" w:rsidP="001A455F">
            <w:pPr>
              <w:pStyle w:val="TableParagraph"/>
              <w:spacing w:before="108"/>
              <w:rPr>
                <w:rFonts w:ascii="Calibri" w:hAnsi="Calibri" w:cs="Calibri"/>
                <w:b/>
                <w:color w:val="585858"/>
                <w:spacing w:val="-4"/>
                <w:sz w:val="24"/>
              </w:rPr>
            </w:pPr>
            <w:r w:rsidRPr="000A5DFB">
              <w:rPr>
                <w:rFonts w:ascii="Calibri" w:hAnsi="Calibri" w:cs="Calibri"/>
                <w:b/>
                <w:color w:val="585858"/>
                <w:spacing w:val="-2"/>
                <w:sz w:val="24"/>
              </w:rPr>
              <w:t>Subletting</w:t>
            </w:r>
          </w:p>
        </w:tc>
        <w:tc>
          <w:tcPr>
            <w:tcW w:w="6523" w:type="dxa"/>
          </w:tcPr>
          <w:p w14:paraId="2D3B2A2E" w14:textId="77777777" w:rsidR="001A455F" w:rsidRPr="000A5DFB" w:rsidRDefault="001A455F" w:rsidP="001A455F">
            <w:pPr>
              <w:pStyle w:val="TableParagraph"/>
              <w:spacing w:before="108"/>
              <w:ind w:right="451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can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rent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out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room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in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home,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but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must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live there at the same time.</w:t>
            </w:r>
          </w:p>
          <w:p w14:paraId="51CDF1DD" w14:textId="77777777" w:rsidR="001A455F" w:rsidRPr="000A5DFB" w:rsidRDefault="001A455F" w:rsidP="001A455F">
            <w:pPr>
              <w:pStyle w:val="TableParagraph"/>
              <w:ind w:left="0"/>
              <w:rPr>
                <w:rFonts w:ascii="Calibri" w:hAnsi="Calibri" w:cs="Calibri"/>
                <w:b/>
                <w:sz w:val="24"/>
              </w:rPr>
            </w:pPr>
          </w:p>
          <w:p w14:paraId="63450202" w14:textId="431B76B7" w:rsidR="001A455F" w:rsidRPr="00D557DE" w:rsidRDefault="001A455F" w:rsidP="00D557DE">
            <w:pPr>
              <w:pStyle w:val="TableParagraph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cannot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sublet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(rent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out)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your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entire</w:t>
            </w:r>
            <w:r w:rsidRPr="000A5DFB">
              <w:rPr>
                <w:rFonts w:ascii="Calibri" w:hAnsi="Calibri" w:cs="Calibri"/>
                <w:color w:val="585858"/>
                <w:spacing w:val="-3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home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unless</w:t>
            </w:r>
            <w:r w:rsidRPr="000A5DFB">
              <w:rPr>
                <w:rFonts w:ascii="Calibri" w:hAnsi="Calibri" w:cs="Calibri"/>
                <w:color w:val="585858"/>
                <w:spacing w:val="-4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you 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either:</w:t>
            </w:r>
          </w:p>
          <w:p w14:paraId="696AFE9C" w14:textId="48B363B1" w:rsidR="001A455F" w:rsidRPr="000A5DFB" w:rsidRDefault="001A455F" w:rsidP="00D557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line="293" w:lineRule="exact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own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a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100%</w:t>
            </w:r>
            <w:r w:rsidRPr="000A5DFB">
              <w:rPr>
                <w:rFonts w:ascii="Calibri" w:hAnsi="Calibri" w:cs="Calibri"/>
                <w:color w:val="585858"/>
                <w:spacing w:val="-1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share</w:t>
            </w:r>
            <w:r w:rsidR="00D557DE">
              <w:rPr>
                <w:rFonts w:ascii="Calibri" w:hAnsi="Calibri" w:cs="Calibri"/>
                <w:color w:val="585858"/>
                <w:sz w:val="24"/>
              </w:rPr>
              <w:t>, or</w:t>
            </w:r>
          </w:p>
          <w:p w14:paraId="48B6987D" w14:textId="77777777" w:rsidR="001A455F" w:rsidRPr="000A5DFB" w:rsidRDefault="001A455F" w:rsidP="00D557DE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ind w:right="208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have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your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landlord's</w:t>
            </w:r>
            <w:r w:rsidRPr="000A5DFB">
              <w:rPr>
                <w:rFonts w:ascii="Calibri" w:hAnsi="Calibri" w:cs="Calibri"/>
                <w:color w:val="585858"/>
                <w:spacing w:val="-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permission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which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they</w:t>
            </w:r>
            <w:r w:rsidRPr="000A5DFB">
              <w:rPr>
                <w:rFonts w:ascii="Calibri" w:hAnsi="Calibri" w:cs="Calibri"/>
                <w:color w:val="585858"/>
                <w:spacing w:val="-7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will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 xml:space="preserve">only give in exceptional circumstances (see section 1.5 in ‘Key information about shared ownership’ </w:t>
            </w:r>
            <w:r w:rsidRPr="000A5DFB">
              <w:rPr>
                <w:rFonts w:ascii="Calibri" w:hAnsi="Calibri" w:cs="Calibri"/>
                <w:color w:val="585858"/>
                <w:spacing w:val="-2"/>
                <w:sz w:val="24"/>
              </w:rPr>
              <w:t>document)</w:t>
            </w:r>
          </w:p>
          <w:p w14:paraId="72C187BD" w14:textId="57387555" w:rsidR="001A455F" w:rsidRPr="00D557DE" w:rsidRDefault="001A455F" w:rsidP="00D557DE">
            <w:pPr>
              <w:pStyle w:val="TableParagraph"/>
              <w:spacing w:before="273"/>
              <w:ind w:left="467"/>
              <w:rPr>
                <w:rFonts w:ascii="Calibri" w:hAnsi="Calibri" w:cs="Calibri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>and</w:t>
            </w:r>
          </w:p>
          <w:p w14:paraId="52C1D2F6" w14:textId="132FE6B8" w:rsidR="001A455F" w:rsidRPr="000A5DFB" w:rsidRDefault="001A455F" w:rsidP="00D557DE">
            <w:pPr>
              <w:pStyle w:val="TableParagraph"/>
              <w:numPr>
                <w:ilvl w:val="0"/>
                <w:numId w:val="8"/>
              </w:numPr>
              <w:spacing w:before="108"/>
              <w:rPr>
                <w:rFonts w:ascii="Calibri" w:hAnsi="Calibri" w:cs="Calibri"/>
                <w:color w:val="585858"/>
                <w:sz w:val="24"/>
              </w:rPr>
            </w:pPr>
            <w:r w:rsidRPr="000A5DFB">
              <w:rPr>
                <w:rFonts w:ascii="Calibri" w:hAnsi="Calibri" w:cs="Calibri"/>
                <w:color w:val="585858"/>
                <w:sz w:val="24"/>
              </w:rPr>
              <w:t>have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your</w:t>
            </w:r>
            <w:r w:rsidRPr="000A5DFB">
              <w:rPr>
                <w:rFonts w:ascii="Calibri" w:hAnsi="Calibri" w:cs="Calibri"/>
                <w:color w:val="585858"/>
                <w:spacing w:val="-8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mortgage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lender’s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permission</w:t>
            </w:r>
            <w:r w:rsidRPr="000A5DFB">
              <w:rPr>
                <w:rFonts w:ascii="Calibri" w:hAnsi="Calibri" w:cs="Calibri"/>
                <w:color w:val="585858"/>
                <w:spacing w:val="-6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if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you</w:t>
            </w:r>
            <w:r w:rsidRPr="000A5DFB">
              <w:rPr>
                <w:rFonts w:ascii="Calibri" w:hAnsi="Calibri" w:cs="Calibri"/>
                <w:color w:val="585858"/>
                <w:spacing w:val="-5"/>
                <w:sz w:val="24"/>
              </w:rPr>
              <w:t xml:space="preserve"> </w:t>
            </w:r>
            <w:r w:rsidRPr="000A5DFB">
              <w:rPr>
                <w:rFonts w:ascii="Calibri" w:hAnsi="Calibri" w:cs="Calibri"/>
                <w:color w:val="585858"/>
                <w:sz w:val="24"/>
              </w:rPr>
              <w:t>have a mortgage</w:t>
            </w:r>
            <w:r w:rsidR="00D557DE">
              <w:rPr>
                <w:rFonts w:ascii="Calibri" w:hAnsi="Calibri" w:cs="Calibri"/>
                <w:color w:val="585858"/>
                <w:sz w:val="24"/>
              </w:rPr>
              <w:t>.</w:t>
            </w:r>
          </w:p>
        </w:tc>
      </w:tr>
    </w:tbl>
    <w:p w14:paraId="7CEBB05F" w14:textId="77777777" w:rsidR="00EF14D2" w:rsidRPr="000A5DFB" w:rsidRDefault="00EF14D2">
      <w:pPr>
        <w:rPr>
          <w:rFonts w:ascii="Calibri" w:hAnsi="Calibri" w:cs="Calibri"/>
          <w:sz w:val="24"/>
        </w:rPr>
        <w:sectPr w:rsidR="00EF14D2" w:rsidRPr="000A5DFB">
          <w:pgSz w:w="11900" w:h="16850"/>
          <w:pgMar w:top="1360" w:right="840" w:bottom="660" w:left="1320" w:header="0" w:footer="478" w:gutter="0"/>
          <w:cols w:space="720"/>
        </w:sectPr>
      </w:pPr>
    </w:p>
    <w:p w14:paraId="7CEBB07F" w14:textId="77777777" w:rsidR="00EF14D2" w:rsidRPr="000A5DFB" w:rsidRDefault="00EF14D2">
      <w:pPr>
        <w:rPr>
          <w:rFonts w:ascii="Calibri" w:hAnsi="Calibri" w:cs="Calibri"/>
          <w:sz w:val="24"/>
        </w:rPr>
        <w:sectPr w:rsidR="00EF14D2" w:rsidRPr="000A5DFB">
          <w:type w:val="continuous"/>
          <w:pgSz w:w="11900" w:h="16850"/>
          <w:pgMar w:top="1420" w:right="840" w:bottom="660" w:left="1320" w:header="0" w:footer="478" w:gutter="0"/>
          <w:cols w:space="720"/>
        </w:sectPr>
      </w:pPr>
    </w:p>
    <w:p w14:paraId="7CEBB0A7" w14:textId="77777777" w:rsidR="00EF14D2" w:rsidRPr="000A5DFB" w:rsidRDefault="00EF14D2">
      <w:pPr>
        <w:rPr>
          <w:rFonts w:ascii="Calibri" w:hAnsi="Calibri" w:cs="Calibri"/>
          <w:sz w:val="24"/>
        </w:rPr>
        <w:sectPr w:rsidR="00EF14D2" w:rsidRPr="000A5DFB">
          <w:type w:val="continuous"/>
          <w:pgSz w:w="11900" w:h="16850"/>
          <w:pgMar w:top="1420" w:right="840" w:bottom="660" w:left="1320" w:header="0" w:footer="478" w:gutter="0"/>
          <w:cols w:space="720"/>
        </w:sectPr>
      </w:pPr>
    </w:p>
    <w:p w14:paraId="7CEBB0BF" w14:textId="77777777" w:rsidR="00C264FA" w:rsidRPr="000A5DFB" w:rsidRDefault="00C264FA">
      <w:pPr>
        <w:rPr>
          <w:rFonts w:ascii="Calibri" w:hAnsi="Calibri" w:cs="Calibri"/>
        </w:rPr>
      </w:pPr>
    </w:p>
    <w:sectPr w:rsidR="00C264FA" w:rsidRPr="000A5DFB">
      <w:type w:val="continuous"/>
      <w:pgSz w:w="11900" w:h="16850"/>
      <w:pgMar w:top="1420" w:right="840" w:bottom="660" w:left="1320" w:header="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22C2" w14:textId="77777777" w:rsidR="00110D67" w:rsidRDefault="00110D67">
      <w:r>
        <w:separator/>
      </w:r>
    </w:p>
  </w:endnote>
  <w:endnote w:type="continuationSeparator" w:id="0">
    <w:p w14:paraId="05390F13" w14:textId="77777777" w:rsidR="00110D67" w:rsidRDefault="0011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B0ED" w14:textId="77777777" w:rsidR="00EF14D2" w:rsidRDefault="000A151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CEBB0EE" wp14:editId="7CEBB0EF">
              <wp:simplePos x="0" y="0"/>
              <wp:positionH relativeFrom="page">
                <wp:posOffset>901700</wp:posOffset>
              </wp:positionH>
              <wp:positionV relativeFrom="page">
                <wp:posOffset>10250636</wp:posOffset>
              </wp:positionV>
              <wp:extent cx="3671570" cy="1962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7157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BB11B" w14:textId="77777777" w:rsidR="00EF14D2" w:rsidRDefault="000A1515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KID1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Oct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23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[Created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19.09.24] SOAHP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2016 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EBB0E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71pt;margin-top:807.15pt;width:289.1pt;height:15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" filled="f" stroked="f">
              <v:textbox inset="0,0,0,0">
                <w:txbxContent>
                  <w:p w14:paraId="7CEBB11B" w14:textId="77777777" w:rsidR="00EF14D2" w:rsidRDefault="000A1515">
                    <w:pPr>
                      <w:pStyle w:val="BodyText"/>
                      <w:spacing w:before="12"/>
                      <w:ind w:left="20"/>
                    </w:pPr>
                    <w:r>
                      <w:t>KID1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Oct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23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[Created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19.09.24] SOAHP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2016 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4D4CB" w14:textId="77777777" w:rsidR="00110D67" w:rsidRDefault="00110D67">
      <w:r>
        <w:separator/>
      </w:r>
    </w:p>
  </w:footnote>
  <w:footnote w:type="continuationSeparator" w:id="0">
    <w:p w14:paraId="4422F560" w14:textId="77777777" w:rsidR="00110D67" w:rsidRDefault="0011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1AA"/>
    <w:multiLevelType w:val="hybridMultilevel"/>
    <w:tmpl w:val="0B1EB902"/>
    <w:lvl w:ilvl="0" w:tplc="53F41C5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color w:val="06B887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0C278D0"/>
    <w:multiLevelType w:val="hybridMultilevel"/>
    <w:tmpl w:val="0290C116"/>
    <w:lvl w:ilvl="0" w:tplc="53F41C5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color w:val="06B887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32970B8"/>
    <w:multiLevelType w:val="hybridMultilevel"/>
    <w:tmpl w:val="05C6BEE4"/>
    <w:lvl w:ilvl="0" w:tplc="A3FEB1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4"/>
        <w:szCs w:val="24"/>
        <w:lang w:val="en-US" w:eastAsia="en-US" w:bidi="ar-SA"/>
      </w:rPr>
    </w:lvl>
    <w:lvl w:ilvl="1" w:tplc="7AE8A4E6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B934845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606C981E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1B2CEDD8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5" w:tplc="1A08FC52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 w:tplc="9B662D52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 w:tplc="157817D4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8" w:tplc="6E481B98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10E4C3E"/>
    <w:multiLevelType w:val="hybridMultilevel"/>
    <w:tmpl w:val="8A8495F0"/>
    <w:lvl w:ilvl="0" w:tplc="53F41C5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color w:val="06B887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5E3FDC"/>
    <w:multiLevelType w:val="hybridMultilevel"/>
    <w:tmpl w:val="8FD2F9A6"/>
    <w:lvl w:ilvl="0" w:tplc="53F41C5C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  <w:b w:val="0"/>
        <w:bCs w:val="0"/>
        <w:i w:val="0"/>
        <w:iCs w:val="0"/>
        <w:color w:val="06B887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87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56175D8"/>
    <w:multiLevelType w:val="hybridMultilevel"/>
    <w:tmpl w:val="3BB0615E"/>
    <w:lvl w:ilvl="0" w:tplc="53F41C5C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  <w:b w:val="0"/>
        <w:bCs w:val="0"/>
        <w:i w:val="0"/>
        <w:iCs w:val="0"/>
        <w:color w:val="06B887"/>
        <w:spacing w:val="0"/>
        <w:w w:val="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758A0396"/>
    <w:multiLevelType w:val="hybridMultilevel"/>
    <w:tmpl w:val="8A848982"/>
    <w:lvl w:ilvl="0" w:tplc="DF4A9466">
      <w:numFmt w:val="bullet"/>
      <w:lvlText w:val=""/>
      <w:lvlJc w:val="left"/>
      <w:pPr>
        <w:ind w:left="90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4"/>
        <w:szCs w:val="24"/>
        <w:lang w:val="en-US" w:eastAsia="en-US" w:bidi="ar-SA"/>
      </w:rPr>
    </w:lvl>
    <w:lvl w:ilvl="1" w:tplc="BC1C1252">
      <w:numFmt w:val="bullet"/>
      <w:lvlText w:val="•"/>
      <w:lvlJc w:val="left"/>
      <w:pPr>
        <w:ind w:left="1783" w:hanging="360"/>
      </w:pPr>
      <w:rPr>
        <w:rFonts w:hint="default"/>
        <w:lang w:val="en-US" w:eastAsia="en-US" w:bidi="ar-SA"/>
      </w:rPr>
    </w:lvl>
    <w:lvl w:ilvl="2" w:tplc="3AD0A220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3" w:tplc="32CC1B40"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 w:tplc="E6E6A7A0">
      <w:numFmt w:val="bullet"/>
      <w:lvlText w:val="•"/>
      <w:lvlJc w:val="left"/>
      <w:pPr>
        <w:ind w:left="4435" w:hanging="360"/>
      </w:pPr>
      <w:rPr>
        <w:rFonts w:hint="default"/>
        <w:lang w:val="en-US" w:eastAsia="en-US" w:bidi="ar-SA"/>
      </w:rPr>
    </w:lvl>
    <w:lvl w:ilvl="5" w:tplc="26EC8A78">
      <w:numFmt w:val="bullet"/>
      <w:lvlText w:val="•"/>
      <w:lvlJc w:val="left"/>
      <w:pPr>
        <w:ind w:left="5319" w:hanging="360"/>
      </w:pPr>
      <w:rPr>
        <w:rFonts w:hint="default"/>
        <w:lang w:val="en-US" w:eastAsia="en-US" w:bidi="ar-SA"/>
      </w:rPr>
    </w:lvl>
    <w:lvl w:ilvl="6" w:tplc="C9126FBA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7" w:tplc="BBBCC9EE">
      <w:numFmt w:val="bullet"/>
      <w:lvlText w:val="•"/>
      <w:lvlJc w:val="left"/>
      <w:pPr>
        <w:ind w:left="7087" w:hanging="360"/>
      </w:pPr>
      <w:rPr>
        <w:rFonts w:hint="default"/>
        <w:lang w:val="en-US" w:eastAsia="en-US" w:bidi="ar-SA"/>
      </w:rPr>
    </w:lvl>
    <w:lvl w:ilvl="8" w:tplc="61C681D4">
      <w:numFmt w:val="bullet"/>
      <w:lvlText w:val="•"/>
      <w:lvlJc w:val="left"/>
      <w:pPr>
        <w:ind w:left="7971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78C61B85"/>
    <w:multiLevelType w:val="hybridMultilevel"/>
    <w:tmpl w:val="D346C2EA"/>
    <w:lvl w:ilvl="0" w:tplc="1884EF7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585858"/>
        <w:spacing w:val="0"/>
        <w:w w:val="100"/>
        <w:sz w:val="24"/>
        <w:szCs w:val="24"/>
        <w:lang w:val="en-US" w:eastAsia="en-US" w:bidi="ar-SA"/>
      </w:rPr>
    </w:lvl>
    <w:lvl w:ilvl="1" w:tplc="75ACE658">
      <w:numFmt w:val="bullet"/>
      <w:lvlText w:val="•"/>
      <w:lvlJc w:val="left"/>
      <w:pPr>
        <w:ind w:left="1389" w:hanging="360"/>
      </w:pPr>
      <w:rPr>
        <w:rFonts w:hint="default"/>
        <w:lang w:val="en-US" w:eastAsia="en-US" w:bidi="ar-SA"/>
      </w:rPr>
    </w:lvl>
    <w:lvl w:ilvl="2" w:tplc="44D61C6E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3" w:tplc="1124E20E">
      <w:numFmt w:val="bullet"/>
      <w:lvlText w:val="•"/>
      <w:lvlJc w:val="left"/>
      <w:pPr>
        <w:ind w:left="2527" w:hanging="360"/>
      </w:pPr>
      <w:rPr>
        <w:rFonts w:hint="default"/>
        <w:lang w:val="en-US" w:eastAsia="en-US" w:bidi="ar-SA"/>
      </w:rPr>
    </w:lvl>
    <w:lvl w:ilvl="4" w:tplc="BD723F00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5" w:tplc="3BD6EBEE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 w:tplc="C73865CA"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 w:tplc="4C8C2C20">
      <w:numFmt w:val="bullet"/>
      <w:lvlText w:val="•"/>
      <w:lvlJc w:val="left"/>
      <w:pPr>
        <w:ind w:left="4805" w:hanging="360"/>
      </w:pPr>
      <w:rPr>
        <w:rFonts w:hint="default"/>
        <w:lang w:val="en-US" w:eastAsia="en-US" w:bidi="ar-SA"/>
      </w:rPr>
    </w:lvl>
    <w:lvl w:ilvl="8" w:tplc="2CB22834">
      <w:numFmt w:val="bullet"/>
      <w:lvlText w:val="•"/>
      <w:lvlJc w:val="left"/>
      <w:pPr>
        <w:ind w:left="5374" w:hanging="360"/>
      </w:pPr>
      <w:rPr>
        <w:rFonts w:hint="default"/>
        <w:lang w:val="en-US" w:eastAsia="en-US" w:bidi="ar-SA"/>
      </w:rPr>
    </w:lvl>
  </w:abstractNum>
  <w:num w:numId="1" w16cid:durableId="1464929444">
    <w:abstractNumId w:val="7"/>
  </w:num>
  <w:num w:numId="2" w16cid:durableId="1866597887">
    <w:abstractNumId w:val="2"/>
  </w:num>
  <w:num w:numId="3" w16cid:durableId="1601717550">
    <w:abstractNumId w:val="6"/>
  </w:num>
  <w:num w:numId="4" w16cid:durableId="689913504">
    <w:abstractNumId w:val="4"/>
  </w:num>
  <w:num w:numId="5" w16cid:durableId="1031807588">
    <w:abstractNumId w:val="0"/>
  </w:num>
  <w:num w:numId="6" w16cid:durableId="810753477">
    <w:abstractNumId w:val="3"/>
  </w:num>
  <w:num w:numId="7" w16cid:durableId="318852821">
    <w:abstractNumId w:val="1"/>
  </w:num>
  <w:num w:numId="8" w16cid:durableId="17116831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4D2"/>
    <w:rsid w:val="00043643"/>
    <w:rsid w:val="000A1515"/>
    <w:rsid w:val="000A5DFB"/>
    <w:rsid w:val="000D312B"/>
    <w:rsid w:val="000D794D"/>
    <w:rsid w:val="000E54F3"/>
    <w:rsid w:val="00103DDC"/>
    <w:rsid w:val="00110D67"/>
    <w:rsid w:val="00194361"/>
    <w:rsid w:val="001A455F"/>
    <w:rsid w:val="0021454B"/>
    <w:rsid w:val="002D1D57"/>
    <w:rsid w:val="00381C36"/>
    <w:rsid w:val="003F4F93"/>
    <w:rsid w:val="004037C7"/>
    <w:rsid w:val="004320DC"/>
    <w:rsid w:val="0045236B"/>
    <w:rsid w:val="005022D6"/>
    <w:rsid w:val="005C6C6D"/>
    <w:rsid w:val="006D41E0"/>
    <w:rsid w:val="006D6345"/>
    <w:rsid w:val="007A7017"/>
    <w:rsid w:val="00876296"/>
    <w:rsid w:val="008D2B11"/>
    <w:rsid w:val="009006AC"/>
    <w:rsid w:val="009B5A03"/>
    <w:rsid w:val="009E2FF4"/>
    <w:rsid w:val="00A270B2"/>
    <w:rsid w:val="00AB6427"/>
    <w:rsid w:val="00B35404"/>
    <w:rsid w:val="00BB01E4"/>
    <w:rsid w:val="00C264FA"/>
    <w:rsid w:val="00CA1CD6"/>
    <w:rsid w:val="00D467BD"/>
    <w:rsid w:val="00D557DE"/>
    <w:rsid w:val="00D77580"/>
    <w:rsid w:val="00D8360D"/>
    <w:rsid w:val="00DA1AA8"/>
    <w:rsid w:val="00E4076C"/>
    <w:rsid w:val="00EF14D2"/>
    <w:rsid w:val="00F44C7C"/>
    <w:rsid w:val="00F7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BAFE3"/>
  <w15:docId w15:val="{69DCA9C5-84DF-4FD9-9C9F-E3A47078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7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238"/>
      <w:ind w:left="907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eGrid">
    <w:name w:val="Table Grid"/>
    <w:basedOn w:val="TableNormal"/>
    <w:uiPriority w:val="39"/>
    <w:rsid w:val="000A1515"/>
    <w:pPr>
      <w:widowControl/>
      <w:autoSpaceDE/>
      <w:autoSpaceDN/>
    </w:pPr>
    <w:rPr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775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758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D775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758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B12C20FE91D41B3BFFE01F0E45ADC" ma:contentTypeVersion="16" ma:contentTypeDescription="Create a new document." ma:contentTypeScope="" ma:versionID="f84a9a657d0cea1e33702750d8761f35">
  <xsd:schema xmlns:xsd="http://www.w3.org/2001/XMLSchema" xmlns:xs="http://www.w3.org/2001/XMLSchema" xmlns:p="http://schemas.microsoft.com/office/2006/metadata/properties" xmlns:ns2="3f1c6656-bf1a-4d94-8a6c-89c459eb1d28" xmlns:ns3="d3fc6645-e43b-466b-872d-7844606e6c4f" targetNamespace="http://schemas.microsoft.com/office/2006/metadata/properties" ma:root="true" ma:fieldsID="b4333bb17ba57bf4549eb2683ab4cebe" ns2:_="" ns3:_="">
    <xsd:import namespace="3f1c6656-bf1a-4d94-8a6c-89c459eb1d28"/>
    <xsd:import namespace="d3fc6645-e43b-466b-872d-7844606e6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Order0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c6656-bf1a-4d94-8a6c-89c459eb1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Order0" ma:index="12" nillable="true" ma:displayName="Order" ma:format="Dropdown" ma:internalName="Order0" ma:percentage="FALSE">
      <xsd:simpleType>
        <xsd:restriction base="dms:Number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2553ade-5dac-44a2-878b-97f4515fa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c6645-e43b-466b-872d-7844606e6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629c841d-714c-4889-b8d8-f6161d4059ea}" ma:internalName="TaxCatchAll" ma:showField="CatchAllData" ma:web="d3fc6645-e43b-466b-872d-7844606e6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3f1c6656-bf1a-4d94-8a6c-89c459eb1d28" xsi:nil="true"/>
    <lcf76f155ced4ddcb4097134ff3c332f xmlns="3f1c6656-bf1a-4d94-8a6c-89c459eb1d28">
      <Terms xmlns="http://schemas.microsoft.com/office/infopath/2007/PartnerControls"/>
    </lcf76f155ced4ddcb4097134ff3c332f>
    <TaxCatchAll xmlns="d3fc6645-e43b-466b-872d-7844606e6c4f" xsi:nil="true"/>
  </documentManagement>
</p:properties>
</file>

<file path=customXml/itemProps1.xml><?xml version="1.0" encoding="utf-8"?>
<ds:datastoreItem xmlns:ds="http://schemas.openxmlformats.org/officeDocument/2006/customXml" ds:itemID="{E08FD928-EFE7-4D72-8938-62365D094F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E0F268-86C5-4189-8443-29537E9910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1c6656-bf1a-4d94-8a6c-89c459eb1d28"/>
    <ds:schemaRef ds:uri="d3fc6645-e43b-466b-872d-7844606e6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A0A078-333F-45D4-B4CA-70041452B489}">
  <ds:schemaRefs>
    <ds:schemaRef ds:uri="http://schemas.microsoft.com/office/2006/metadata/properties"/>
    <ds:schemaRef ds:uri="http://schemas.microsoft.com/office/infopath/2007/PartnerControls"/>
    <ds:schemaRef ds:uri="3f1c6656-bf1a-4d94-8a6c-89c459eb1d28"/>
    <ds:schemaRef ds:uri="d3fc6645-e43b-466b-872d-7844606e6c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1073</Words>
  <Characters>5207</Characters>
  <Application>Microsoft Office Word</Application>
  <DocSecurity>0</DocSecurity>
  <Lines>260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Alison Horner</dc:creator>
  <cp:lastModifiedBy>Rebecca Chapman</cp:lastModifiedBy>
  <cp:revision>2</cp:revision>
  <dcterms:created xsi:type="dcterms:W3CDTF">2026-01-21T13:56:00Z</dcterms:created>
  <dcterms:modified xsi:type="dcterms:W3CDTF">2026-01-21T13:56:00Z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2025-04-08T00:00:00Z</vt:filetime>
  </property>
  <property fmtid="{D5CDD505-2E9C-101B-9397-08002B2CF9AE}" pid="3" name="Creator">
    <vt:lpwstr>Adobe Acrobat Pro (64-bit) 25.1.20435</vt:lpwstr>
  </property>
  <property fmtid="{D5CDD505-2E9C-101B-9397-08002B2CF9AE}" pid="4" name="LastSaved">
    <vt:filetime>2025-04-08T00:00:00Z</vt:filetime>
  </property>
  <property fmtid="{D5CDD505-2E9C-101B-9397-08002B2CF9AE}" pid="5" name="Producer">
    <vt:lpwstr>Adobe Acrobat Pro (64-bit) 25.1.20435</vt:lpwstr>
  </property>
  <property fmtid="{D5CDD505-2E9C-101B-9397-08002B2CF9AE}" pid="6" name="MediaServiceImageTags">
    <vt:lpwstr/>
  </property>
  <property fmtid="{D5CDD505-2E9C-101B-9397-08002B2CF9AE}" pid="7" name="MSIP_Label_727fb50e-81d5-40a5-b712-4eff31972ce4_Enabled">
    <vt:lpwstr>true</vt:lpwstr>
  </property>
  <property fmtid="{D5CDD505-2E9C-101B-9397-08002B2CF9AE}" pid="8" name="ContentTypeId">
    <vt:lpwstr>0x010100FF2B12C20FE91D41B3BFFE01F0E45ADC</vt:lpwstr>
  </property>
  <property fmtid="{D5CDD505-2E9C-101B-9397-08002B2CF9AE}" pid="9" name="MSIP_Label_727fb50e-81d5-40a5-b712-4eff31972ce4_SetDate">
    <vt:lpwstr>2023-05-10T09:51:58Z</vt:lpwstr>
  </property>
  <property fmtid="{D5CDD505-2E9C-101B-9397-08002B2CF9AE}" pid="10" name="MSIP_Label_727fb50e-81d5-40a5-b712-4eff31972ce4_Name">
    <vt:lpwstr>727fb50e-81d5-40a5-b712-4eff31972ce4</vt:lpwstr>
  </property>
  <property fmtid="{D5CDD505-2E9C-101B-9397-08002B2CF9AE}" pid="11" name="MSIP_Label_727fb50e-81d5-40a5-b712-4eff31972ce4_ActionId">
    <vt:lpwstr>6712f87d-f6fb-4a80-af1e-5f84b5bb9b91</vt:lpwstr>
  </property>
  <property fmtid="{D5CDD505-2E9C-101B-9397-08002B2CF9AE}" pid="12" name="MSIP_Label_727fb50e-81d5-40a5-b712-4eff31972ce4_SiteId">
    <vt:lpwstr>faa8e269-0811-4538-82e7-4d29009219bf</vt:lpwstr>
  </property>
  <property fmtid="{D5CDD505-2E9C-101B-9397-08002B2CF9AE}" pid="13" name="MSIP_Label_727fb50e-81d5-40a5-b712-4eff31972ce4_Method">
    <vt:lpwstr>Standard</vt:lpwstr>
  </property>
  <property fmtid="{D5CDD505-2E9C-101B-9397-08002B2CF9AE}" pid="14" name="MSIP_Label_727fb50e-81d5-40a5-b712-4eff31972ce4_ContentBits">
    <vt:lpwstr>2</vt:lpwstr>
  </property>
</Properties>
</file>